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99B2D" w14:textId="77777777" w:rsidR="004B721A" w:rsidRPr="004B721A" w:rsidRDefault="004B721A" w:rsidP="004B721A"/>
    <w:p w14:paraId="440EEEAC" w14:textId="77777777" w:rsidR="00AB2113" w:rsidRDefault="004B721A" w:rsidP="6B2E02F7">
      <w:pPr>
        <w:rPr>
          <w:b/>
          <w:bCs/>
          <w:sz w:val="32"/>
          <w:szCs w:val="32"/>
          <w:lang w:val="en-US"/>
        </w:rPr>
      </w:pPr>
      <w:r w:rsidRPr="004B721A">
        <w:rPr>
          <w:lang w:val="en-US"/>
        </w:rPr>
        <w:t xml:space="preserve"> </w:t>
      </w:r>
      <w:proofErr w:type="spellStart"/>
      <w:r w:rsidRPr="00D51808">
        <w:rPr>
          <w:b/>
          <w:bCs/>
          <w:sz w:val="32"/>
          <w:szCs w:val="32"/>
          <w:lang w:val="en-US"/>
        </w:rPr>
        <w:t>Klubben</w:t>
      </w:r>
      <w:proofErr w:type="spellEnd"/>
      <w:r w:rsidRPr="00D51808">
        <w:rPr>
          <w:b/>
          <w:bCs/>
          <w:sz w:val="32"/>
          <w:szCs w:val="32"/>
          <w:lang w:val="en-US"/>
        </w:rPr>
        <w:t xml:space="preserve"> for Field Trial Spaniels Working Test </w:t>
      </w:r>
      <w:proofErr w:type="spellStart"/>
      <w:r w:rsidRPr="00D51808">
        <w:rPr>
          <w:b/>
          <w:bCs/>
          <w:sz w:val="32"/>
          <w:szCs w:val="32"/>
          <w:lang w:val="en-US"/>
        </w:rPr>
        <w:t>Reglement</w:t>
      </w:r>
      <w:proofErr w:type="spellEnd"/>
    </w:p>
    <w:p w14:paraId="0FAA0700" w14:textId="18D1CF6B" w:rsidR="004B721A" w:rsidRPr="00632C64" w:rsidRDefault="004B721A" w:rsidP="6B2E02F7">
      <w:pPr>
        <w:rPr>
          <w:sz w:val="28"/>
          <w:szCs w:val="28"/>
        </w:rPr>
      </w:pPr>
      <w:r w:rsidRPr="00121F0F">
        <w:rPr>
          <w:b/>
          <w:bCs/>
          <w:sz w:val="28"/>
          <w:szCs w:val="28"/>
          <w:lang w:val="en-US"/>
        </w:rPr>
        <w:t xml:space="preserve"> </w:t>
      </w:r>
      <w:r w:rsidRPr="00632C64">
        <w:rPr>
          <w:sz w:val="28"/>
          <w:szCs w:val="28"/>
        </w:rPr>
        <w:t xml:space="preserve">(Revideret </w:t>
      </w:r>
      <w:r w:rsidR="007B6AA4" w:rsidRPr="00632C64">
        <w:rPr>
          <w:sz w:val="28"/>
          <w:szCs w:val="28"/>
        </w:rPr>
        <w:t>10.02.26</w:t>
      </w:r>
      <w:r w:rsidRPr="00632C64">
        <w:rPr>
          <w:sz w:val="28"/>
          <w:szCs w:val="28"/>
        </w:rPr>
        <w:t xml:space="preserve">) </w:t>
      </w:r>
    </w:p>
    <w:p w14:paraId="49622CF1" w14:textId="568935CC" w:rsidR="6B2E02F7" w:rsidRDefault="16620F31" w:rsidP="6112F65A">
      <w:pPr>
        <w:pStyle w:val="Overskrift2"/>
      </w:pPr>
      <w:r>
        <w:t>Generelt</w:t>
      </w:r>
    </w:p>
    <w:p w14:paraId="08DB418D" w14:textId="105CC4E9" w:rsidR="004B721A" w:rsidRPr="004B721A" w:rsidRDefault="004B721A" w:rsidP="004B721A">
      <w:r w:rsidRPr="004B721A">
        <w:rPr>
          <w:b/>
          <w:bCs/>
        </w:rPr>
        <w:t xml:space="preserve">§ 1 Formål </w:t>
      </w:r>
      <w:r>
        <w:br/>
      </w:r>
      <w:r w:rsidRPr="004B721A">
        <w:t xml:space="preserve">En </w:t>
      </w:r>
      <w:proofErr w:type="spellStart"/>
      <w:r w:rsidRPr="004B721A">
        <w:t>working</w:t>
      </w:r>
      <w:proofErr w:type="spellEnd"/>
      <w:r w:rsidRPr="004B721A">
        <w:t xml:space="preserve"> test (WT) er en hundeprøve, der har til formål at dømme en spaniels jagtlige brugsegenskaber, uden afskydning af vildt. WT har til hensigt at øge interessen for træning og jagt med spaniels. Resultater opnået på en WT kan ikke stambogsføres. </w:t>
      </w:r>
    </w:p>
    <w:p w14:paraId="5E6E7AB0" w14:textId="780BDE0E" w:rsidR="004B721A" w:rsidRPr="004B721A" w:rsidRDefault="004B721A" w:rsidP="004B721A">
      <w:r w:rsidRPr="004B721A">
        <w:rPr>
          <w:b/>
          <w:bCs/>
        </w:rPr>
        <w:t xml:space="preserve">§ 2 Organisation </w:t>
      </w:r>
      <w:r>
        <w:br/>
      </w:r>
      <w:r w:rsidRPr="004B721A">
        <w:t xml:space="preserve">WT arrangeres af Klubben for Field Trial Spaniels (KFTS) Markprøveudvalg (MU). MU udpeger en prøveleder, der er ansvarlig for testens afvikling, herunder at reglerne for WT overholdes. Det er </w:t>
      </w:r>
      <w:proofErr w:type="spellStart"/>
      <w:r w:rsidRPr="004B721A">
        <w:t>DU´s</w:t>
      </w:r>
      <w:proofErr w:type="spellEnd"/>
      <w:r w:rsidRPr="004B721A">
        <w:t xml:space="preserve"> (Dommerudvalget) opgave at udpege dommer(e) på dagen. Prøvelederen finder, i samarbejde med MU, det </w:t>
      </w:r>
      <w:r w:rsidR="00450510" w:rsidRPr="004B721A">
        <w:t>nødvendige</w:t>
      </w:r>
      <w:r w:rsidRPr="004B721A">
        <w:t xml:space="preserve"> antal </w:t>
      </w:r>
      <w:r w:rsidR="004C165B">
        <w:t>hj</w:t>
      </w:r>
      <w:r w:rsidR="00D960F4">
        <w:t>ælpere</w:t>
      </w:r>
      <w:r w:rsidR="002566C5">
        <w:t>.</w:t>
      </w:r>
    </w:p>
    <w:p w14:paraId="13C7217C" w14:textId="42FBC93D" w:rsidR="004B721A" w:rsidRPr="004B721A" w:rsidRDefault="004B721A" w:rsidP="004B721A">
      <w:r w:rsidRPr="004B721A">
        <w:rPr>
          <w:b/>
          <w:bCs/>
        </w:rPr>
        <w:t xml:space="preserve">§ </w:t>
      </w:r>
      <w:r w:rsidR="62C8B7E9" w:rsidRPr="48597F1C">
        <w:rPr>
          <w:b/>
          <w:bCs/>
        </w:rPr>
        <w:t>3</w:t>
      </w:r>
      <w:r w:rsidRPr="004B721A">
        <w:rPr>
          <w:b/>
          <w:bCs/>
        </w:rPr>
        <w:t xml:space="preserve"> Tilmelding</w:t>
      </w:r>
      <w:r w:rsidR="07515C5B" w:rsidRPr="72DF9B4E">
        <w:rPr>
          <w:b/>
          <w:bCs/>
        </w:rPr>
        <w:t>,</w:t>
      </w:r>
      <w:r w:rsidR="07515C5B" w:rsidRPr="5B7FD25A">
        <w:rPr>
          <w:b/>
          <w:bCs/>
        </w:rPr>
        <w:t xml:space="preserve"> </w:t>
      </w:r>
      <w:r w:rsidRPr="5B7FD25A">
        <w:rPr>
          <w:b/>
          <w:bCs/>
        </w:rPr>
        <w:t>gebyr</w:t>
      </w:r>
      <w:r w:rsidR="37C163B0" w:rsidRPr="5B7FD25A">
        <w:rPr>
          <w:b/>
          <w:bCs/>
        </w:rPr>
        <w:t xml:space="preserve"> og </w:t>
      </w:r>
      <w:r w:rsidR="37C163B0" w:rsidRPr="4328256E">
        <w:rPr>
          <w:b/>
          <w:bCs/>
        </w:rPr>
        <w:t>af</w:t>
      </w:r>
      <w:r w:rsidR="2319B57F" w:rsidRPr="4328256E">
        <w:rPr>
          <w:b/>
          <w:bCs/>
        </w:rPr>
        <w:t>bud</w:t>
      </w:r>
      <w:r>
        <w:br/>
      </w:r>
      <w:r w:rsidRPr="004B721A">
        <w:t xml:space="preserve">MU fastsætter tilmeldingsfrist og gebyr. Der tilmeldes via klubbens hjemmeside og tilmeldingen er kun gyldig, hvis tilmelding og gebyr modtages inden fristens udløb. Gebyret tilbagebetales, hvis testen aflyses, eller hvis der meldes afbud pga. løbetid eller dyrlægeattesteret sygdom. </w:t>
      </w:r>
      <w:r>
        <w:br/>
      </w:r>
      <w:r>
        <w:br/>
      </w:r>
      <w:r w:rsidR="65DE3724" w:rsidRPr="27801779">
        <w:rPr>
          <w:b/>
          <w:bCs/>
        </w:rPr>
        <w:t xml:space="preserve">§ </w:t>
      </w:r>
      <w:r w:rsidR="2EFAFD3F" w:rsidRPr="65901FBF">
        <w:rPr>
          <w:b/>
          <w:bCs/>
        </w:rPr>
        <w:t>4</w:t>
      </w:r>
      <w:r w:rsidR="2EFAFD3F" w:rsidRPr="00F15B0C">
        <w:rPr>
          <w:b/>
          <w:bCs/>
        </w:rPr>
        <w:t xml:space="preserve"> Startrækkefølge </w:t>
      </w:r>
      <w:r>
        <w:br/>
      </w:r>
      <w:r w:rsidR="2EFAFD3F">
        <w:t>Startrækkefølgen afgøres ved elektronisk lodtrækning via klubbens hjemmeside.</w:t>
      </w:r>
    </w:p>
    <w:p w14:paraId="0B1228E1" w14:textId="50BC06A7" w:rsidR="00F70D02" w:rsidRDefault="5E1191A8" w:rsidP="1E9CD343">
      <w:r w:rsidRPr="701D893C">
        <w:rPr>
          <w:b/>
          <w:bCs/>
        </w:rPr>
        <w:t xml:space="preserve">§ </w:t>
      </w:r>
      <w:r w:rsidR="136533F5" w:rsidRPr="701D893C">
        <w:rPr>
          <w:b/>
          <w:bCs/>
        </w:rPr>
        <w:t>5</w:t>
      </w:r>
      <w:r w:rsidRPr="496D240A">
        <w:rPr>
          <w:b/>
          <w:bCs/>
        </w:rPr>
        <w:t xml:space="preserve"> </w:t>
      </w:r>
      <w:r w:rsidRPr="3B7D8F07">
        <w:rPr>
          <w:b/>
          <w:bCs/>
        </w:rPr>
        <w:t>Klasseinddeling</w:t>
      </w:r>
      <w:r w:rsidRPr="4357F552">
        <w:rPr>
          <w:b/>
          <w:bCs/>
        </w:rPr>
        <w:t xml:space="preserve"> </w:t>
      </w:r>
      <w:r>
        <w:br/>
        <w:t xml:space="preserve">Der </w:t>
      </w:r>
      <w:r w:rsidR="0A20A499">
        <w:t>er to klasser</w:t>
      </w:r>
    </w:p>
    <w:p w14:paraId="796F7846" w14:textId="4502706A" w:rsidR="00FB24F7" w:rsidRDefault="3880F6FC" w:rsidP="1E9CD343">
      <w:r>
        <w:t xml:space="preserve">1. </w:t>
      </w:r>
      <w:r w:rsidR="00450510">
        <w:t>B</w:t>
      </w:r>
      <w:r w:rsidR="5E1191A8">
        <w:t xml:space="preserve">egynderklasse </w:t>
      </w:r>
      <w:r w:rsidR="5E1191A8">
        <w:br/>
      </w:r>
      <w:r w:rsidR="2D2CF10C">
        <w:t xml:space="preserve">2. </w:t>
      </w:r>
      <w:r w:rsidR="00450510">
        <w:t>Å</w:t>
      </w:r>
      <w:r w:rsidR="5E1191A8">
        <w:t xml:space="preserve">ben klasse. </w:t>
      </w:r>
    </w:p>
    <w:p w14:paraId="336915DF" w14:textId="3AA1F88E" w:rsidR="40A1D080" w:rsidRDefault="1FCC1C13">
      <w:r>
        <w:t xml:space="preserve">Begge klasser kan afholdes for enten; Alle varianter (A.V.), kun springere eller kun </w:t>
      </w:r>
      <w:proofErr w:type="spellStart"/>
      <w:r>
        <w:t>cockere</w:t>
      </w:r>
      <w:proofErr w:type="spellEnd"/>
      <w:r>
        <w:t>.</w:t>
      </w:r>
      <w:r w:rsidR="00450510">
        <w:br/>
      </w:r>
      <w:r w:rsidR="00632C64">
        <w:br/>
      </w:r>
      <w:r w:rsidR="74746B22" w:rsidRPr="6FEAB7F1">
        <w:rPr>
          <w:b/>
          <w:bCs/>
        </w:rPr>
        <w:t xml:space="preserve">§ </w:t>
      </w:r>
      <w:r w:rsidR="74746B22" w:rsidRPr="50945F55">
        <w:rPr>
          <w:b/>
          <w:bCs/>
        </w:rPr>
        <w:t>6</w:t>
      </w:r>
      <w:r w:rsidR="74746B22" w:rsidRPr="6FEAB7F1">
        <w:rPr>
          <w:b/>
          <w:bCs/>
        </w:rPr>
        <w:t xml:space="preserve"> Antal hunde </w:t>
      </w:r>
      <w:r w:rsidR="76581B02" w:rsidRPr="4166C275">
        <w:rPr>
          <w:b/>
          <w:bCs/>
        </w:rPr>
        <w:t>og aflysning</w:t>
      </w:r>
      <w:r w:rsidR="54882E70">
        <w:br/>
      </w:r>
      <w:r w:rsidR="74746B22">
        <w:t>Begynderklasse: Der skal afprøves minimum 8 hunde</w:t>
      </w:r>
      <w:r w:rsidR="54882E70">
        <w:br/>
      </w:r>
      <w:r w:rsidR="74746B22">
        <w:t xml:space="preserve">Åbenklasse: Der skal afprøves minimum </w:t>
      </w:r>
      <w:r w:rsidR="005D5BF3">
        <w:t>8</w:t>
      </w:r>
      <w:r w:rsidR="74746B22">
        <w:t xml:space="preserve"> hunde.</w:t>
      </w:r>
      <w:r w:rsidR="54882E70">
        <w:br/>
      </w:r>
      <w:r w:rsidR="14FEE3F6">
        <w:t xml:space="preserve">MU forbeholder sig ret til at aflyse en WT, hvis der til den pågældende test ikke </w:t>
      </w:r>
      <w:r w:rsidR="00632C64">
        <w:t xml:space="preserve">tilmeldt </w:t>
      </w:r>
      <w:r w:rsidR="14FEE3F6">
        <w:t>ovenstående antal hunde</w:t>
      </w:r>
      <w:r w:rsidR="00632C64">
        <w:t>.</w:t>
      </w:r>
    </w:p>
    <w:p w14:paraId="14E1CAFB" w14:textId="77777777" w:rsidR="00450510" w:rsidRDefault="00450510">
      <w:pPr>
        <w:rPr>
          <w:b/>
          <w:bCs/>
        </w:rPr>
      </w:pPr>
    </w:p>
    <w:p w14:paraId="44C1CC05" w14:textId="0F97318B" w:rsidR="00450510" w:rsidRPr="00450510" w:rsidRDefault="00450510">
      <w:r w:rsidRPr="1B0D9FAF">
        <w:rPr>
          <w:b/>
          <w:bCs/>
        </w:rPr>
        <w:lastRenderedPageBreak/>
        <w:t xml:space="preserve">§ </w:t>
      </w:r>
      <w:r w:rsidRPr="32491F48">
        <w:rPr>
          <w:b/>
          <w:bCs/>
        </w:rPr>
        <w:t>7</w:t>
      </w:r>
      <w:r w:rsidRPr="1B0D9FAF">
        <w:rPr>
          <w:b/>
          <w:bCs/>
        </w:rPr>
        <w:t xml:space="preserve"> </w:t>
      </w:r>
      <w:proofErr w:type="gramStart"/>
      <w:r>
        <w:rPr>
          <w:b/>
          <w:bCs/>
        </w:rPr>
        <w:t>WT mesterskab</w:t>
      </w:r>
      <w:proofErr w:type="gramEnd"/>
      <w:r>
        <w:br/>
        <w:t>Et eventuelt WT mesterskab</w:t>
      </w:r>
      <w:r w:rsidRPr="00630117">
        <w:t xml:space="preserve"> vil blive afholdt som en WT </w:t>
      </w:r>
      <w:r>
        <w:t>å</w:t>
      </w:r>
      <w:r w:rsidRPr="00630117">
        <w:t xml:space="preserve">benklasse. MU </w:t>
      </w:r>
      <w:r>
        <w:t xml:space="preserve">beslutter fra år til år, om der skal afholdes et </w:t>
      </w:r>
      <w:proofErr w:type="gramStart"/>
      <w:r>
        <w:t>WT mesterskab</w:t>
      </w:r>
      <w:proofErr w:type="gramEnd"/>
      <w:r>
        <w:t xml:space="preserve">. Ligeledes </w:t>
      </w:r>
      <w:r w:rsidRPr="00630117">
        <w:t>fastsætte</w:t>
      </w:r>
      <w:r>
        <w:t>r MU</w:t>
      </w:r>
      <w:r w:rsidRPr="00630117">
        <w:t xml:space="preserve"> </w:t>
      </w:r>
      <w:r>
        <w:t>i den forbindelse kvalifikationskravet. Kvalifikationskravet skal annonceres via k</w:t>
      </w:r>
      <w:r w:rsidRPr="00630117">
        <w:t xml:space="preserve">lubbens hjemmeside minimum 2 måneder før afholdelse af </w:t>
      </w:r>
      <w:proofErr w:type="gramStart"/>
      <w:r>
        <w:t xml:space="preserve">WT </w:t>
      </w:r>
      <w:r w:rsidRPr="00630117">
        <w:t>mesterskabet</w:t>
      </w:r>
      <w:proofErr w:type="gramEnd"/>
      <w:r w:rsidRPr="00630117">
        <w:t>.</w:t>
      </w:r>
    </w:p>
    <w:p w14:paraId="7FCB03AD" w14:textId="5F68E24E" w:rsidR="174EEAAB" w:rsidRDefault="5441A8B8">
      <w:r w:rsidRPr="1B0D9FAF">
        <w:rPr>
          <w:b/>
          <w:bCs/>
        </w:rPr>
        <w:t xml:space="preserve">§ </w:t>
      </w:r>
      <w:r w:rsidR="00450510">
        <w:rPr>
          <w:b/>
          <w:bCs/>
        </w:rPr>
        <w:t>8</w:t>
      </w:r>
      <w:r w:rsidRPr="1B0D9FAF">
        <w:rPr>
          <w:b/>
          <w:bCs/>
        </w:rPr>
        <w:t xml:space="preserve"> Klagevejledning </w:t>
      </w:r>
      <w:r>
        <w:br/>
        <w:t>Klager vedrørende WT arrangementet eller dommerafgørelsen skal rettes mundtligt til prøvelederen på dagen og inden for 5 hverdage sendes skriftligt til MU: mu@ftspaniels.dk</w:t>
      </w:r>
    </w:p>
    <w:p w14:paraId="23E1F84D" w14:textId="4FD84722" w:rsidR="174EEAAB" w:rsidRDefault="174EEAAB"/>
    <w:p w14:paraId="4E8D0128" w14:textId="7C89CA99" w:rsidR="668DED3D" w:rsidRDefault="1D622A3E" w:rsidP="668DED3D">
      <w:pPr>
        <w:pStyle w:val="Overskrift2"/>
      </w:pPr>
      <w:r>
        <w:t>H</w:t>
      </w:r>
      <w:r w:rsidR="1EC6E66F">
        <w:t>vem kan deltage?</w:t>
      </w:r>
    </w:p>
    <w:p w14:paraId="3351A372" w14:textId="1A0BF6F0" w:rsidR="005D5BF3" w:rsidRDefault="650C0ACA" w:rsidP="5F2521DA">
      <w:r w:rsidRPr="7A6D4F37">
        <w:rPr>
          <w:b/>
          <w:bCs/>
        </w:rPr>
        <w:t xml:space="preserve">§ </w:t>
      </w:r>
      <w:r w:rsidR="00450510">
        <w:rPr>
          <w:b/>
          <w:bCs/>
        </w:rPr>
        <w:t>9</w:t>
      </w:r>
      <w:r w:rsidRPr="7A6D4F37">
        <w:rPr>
          <w:b/>
          <w:bCs/>
        </w:rPr>
        <w:t xml:space="preserve"> Ret til at deltage </w:t>
      </w:r>
      <w:r w:rsidR="00F70D02">
        <w:br/>
      </w:r>
      <w:r>
        <w:t xml:space="preserve">Stk. 1: Alle Spaniels, der er stambogsført i en af KFTS anerkendt stambogførende organisation. </w:t>
      </w:r>
      <w:r w:rsidR="00F70D02">
        <w:br/>
      </w:r>
      <w:r>
        <w:t xml:space="preserve">Stk. 2: Hundenes ejer og fører skal være medlem af Klubben for Field Trial Spaniels (KFTS). Stk. 3: KFTS kan give dispensation vedr. medlemskab, </w:t>
      </w:r>
      <w:r w:rsidR="006B2D51">
        <w:t>hvis</w:t>
      </w:r>
      <w:r>
        <w:t xml:space="preserve"> WT arrangeres i samarbejde med anden organisation. </w:t>
      </w:r>
      <w:r w:rsidR="005D5BF3">
        <w:br/>
      </w:r>
      <w:r w:rsidR="005D5BF3" w:rsidRPr="005D5BF3">
        <w:t>Stk. 4: Hanhunde der mangler en eller begge testikler må gerne deltage.</w:t>
      </w:r>
    </w:p>
    <w:p w14:paraId="2FD0F143" w14:textId="3DEA8F59" w:rsidR="00F70D02" w:rsidRDefault="650C0ACA" w:rsidP="0017042F">
      <w:r w:rsidRPr="7A6D4F37">
        <w:rPr>
          <w:b/>
          <w:bCs/>
        </w:rPr>
        <w:t xml:space="preserve">§ </w:t>
      </w:r>
      <w:r w:rsidR="00450510">
        <w:rPr>
          <w:b/>
          <w:bCs/>
        </w:rPr>
        <w:t>10</w:t>
      </w:r>
      <w:r w:rsidRPr="34C75A91">
        <w:rPr>
          <w:b/>
          <w:bCs/>
        </w:rPr>
        <w:t xml:space="preserve"> </w:t>
      </w:r>
      <w:r w:rsidR="32CFD948" w:rsidRPr="66CF1D9E">
        <w:rPr>
          <w:b/>
          <w:bCs/>
        </w:rPr>
        <w:t>Må</w:t>
      </w:r>
      <w:r w:rsidRPr="7A6D4F37">
        <w:rPr>
          <w:b/>
          <w:bCs/>
        </w:rPr>
        <w:t xml:space="preserve"> ikke deltage </w:t>
      </w:r>
      <w:r>
        <w:br/>
        <w:t xml:space="preserve">Stk. 1: Løbske tæver. </w:t>
      </w:r>
      <w:r>
        <w:br/>
        <w:t xml:space="preserve">Stk. 2: Dommer og dommerelev eller disses husstand kan ikke være ejer eller fører af hund i den klasse vedkommende fungerer. </w:t>
      </w:r>
      <w:r>
        <w:br/>
        <w:t>Stk. 3: Hunde der føres på WT skal opfylde betingelserne for deltagelse i arrangementer jvf. Dyreværnslovens §11 stk. 3, og må således ikke være halekuperet.</w:t>
      </w:r>
    </w:p>
    <w:p w14:paraId="565C3C73" w14:textId="233F002D" w:rsidR="006B2D51" w:rsidRPr="00450510" w:rsidRDefault="49FFC606" w:rsidP="34B51ADF">
      <w:pPr>
        <w:rPr>
          <w:b/>
          <w:bCs/>
        </w:rPr>
      </w:pPr>
      <w:r w:rsidRPr="1577805F">
        <w:rPr>
          <w:b/>
          <w:bCs/>
        </w:rPr>
        <w:t xml:space="preserve">§ </w:t>
      </w:r>
      <w:r w:rsidR="7FDBED80" w:rsidRPr="4B5926FA">
        <w:rPr>
          <w:b/>
          <w:bCs/>
        </w:rPr>
        <w:t>1</w:t>
      </w:r>
      <w:r w:rsidR="00450510">
        <w:rPr>
          <w:b/>
          <w:bCs/>
        </w:rPr>
        <w:t>1</w:t>
      </w:r>
      <w:r w:rsidRPr="1577805F">
        <w:rPr>
          <w:b/>
          <w:bCs/>
        </w:rPr>
        <w:t xml:space="preserve"> Kvalifikationskrav</w:t>
      </w:r>
      <w:r w:rsidR="00450510">
        <w:rPr>
          <w:b/>
          <w:bCs/>
        </w:rPr>
        <w:br/>
      </w:r>
      <w:r w:rsidR="1539A334" w:rsidRPr="006B2D51">
        <w:t>Begynderklasse</w:t>
      </w:r>
      <w:r w:rsidR="2168B4D4">
        <w:t xml:space="preserve">: </w:t>
      </w:r>
      <w:r>
        <w:br/>
      </w:r>
      <w:r w:rsidR="2168B4D4">
        <w:t>Alle hunde, der opfylder</w:t>
      </w:r>
      <w:r w:rsidR="2168B4D4" w:rsidRPr="3DA5E745">
        <w:rPr>
          <w:b/>
        </w:rPr>
        <w:t xml:space="preserve"> </w:t>
      </w:r>
      <w:r w:rsidR="2E7CDA96" w:rsidRPr="4E6D2D98">
        <w:rPr>
          <w:b/>
          <w:bCs/>
        </w:rPr>
        <w:t>§</w:t>
      </w:r>
      <w:r w:rsidR="2E7CDA96" w:rsidRPr="43AA1B40">
        <w:rPr>
          <w:b/>
          <w:bCs/>
        </w:rPr>
        <w:t xml:space="preserve"> </w:t>
      </w:r>
      <w:r w:rsidR="00450510">
        <w:rPr>
          <w:b/>
          <w:bCs/>
        </w:rPr>
        <w:t>9</w:t>
      </w:r>
      <w:r w:rsidR="2E7CDA96">
        <w:t xml:space="preserve"> </w:t>
      </w:r>
      <w:r w:rsidR="2168B4D4">
        <w:t>og ikke overskr</w:t>
      </w:r>
      <w:r w:rsidR="0CF01AA5">
        <w:t xml:space="preserve">ider </w:t>
      </w:r>
      <w:r w:rsidR="20F5E3CE" w:rsidRPr="1F16D145">
        <w:rPr>
          <w:b/>
          <w:bCs/>
        </w:rPr>
        <w:t xml:space="preserve">§ </w:t>
      </w:r>
      <w:r w:rsidR="00450510">
        <w:rPr>
          <w:b/>
          <w:bCs/>
        </w:rPr>
        <w:t>10</w:t>
      </w:r>
      <w:r w:rsidR="0CF01AA5" w:rsidRPr="1F16D145">
        <w:rPr>
          <w:b/>
        </w:rPr>
        <w:t xml:space="preserve"> </w:t>
      </w:r>
      <w:r w:rsidR="0CF01AA5">
        <w:t>kan deltage. D</w:t>
      </w:r>
      <w:r w:rsidR="2B55ED9D">
        <w:t xml:space="preserve">og kan følgende hunde </w:t>
      </w:r>
      <w:r w:rsidR="187D16BA">
        <w:t>IKKE</w:t>
      </w:r>
      <w:r w:rsidR="2B55ED9D">
        <w:t xml:space="preserve"> deltage:</w:t>
      </w:r>
    </w:p>
    <w:p w14:paraId="35E8BB6F" w14:textId="3DD15DC7" w:rsidR="725B7A53" w:rsidRDefault="006B2D51" w:rsidP="006B2D51">
      <w:pPr>
        <w:pStyle w:val="Listeafsnit"/>
        <w:numPr>
          <w:ilvl w:val="0"/>
          <w:numId w:val="11"/>
        </w:numPr>
      </w:pPr>
      <w:r>
        <w:t>H</w:t>
      </w:r>
      <w:r w:rsidR="4503ECC3">
        <w:t>unde, der har</w:t>
      </w:r>
      <w:r w:rsidR="1125FBDC">
        <w:t xml:space="preserve"> </w:t>
      </w:r>
      <w:r w:rsidR="244620AF">
        <w:t xml:space="preserve">opnået minimum en bestået </w:t>
      </w:r>
      <w:r>
        <w:t>i WT</w:t>
      </w:r>
      <w:r w:rsidR="244620AF">
        <w:t xml:space="preserve"> </w:t>
      </w:r>
      <w:r w:rsidR="00736396">
        <w:t>å</w:t>
      </w:r>
      <w:r w:rsidR="244620AF">
        <w:t>benklasse</w:t>
      </w:r>
      <w:r w:rsidR="0C073DD7">
        <w:t>.</w:t>
      </w:r>
    </w:p>
    <w:p w14:paraId="42770FF8" w14:textId="4EFCD5D0" w:rsidR="5329BDA9" w:rsidRDefault="234B8CDB" w:rsidP="006B2D51">
      <w:pPr>
        <w:pStyle w:val="Listeafsnit"/>
        <w:numPr>
          <w:ilvl w:val="0"/>
          <w:numId w:val="11"/>
        </w:numPr>
      </w:pPr>
      <w:r>
        <w:t>Hunde, der har</w:t>
      </w:r>
      <w:r w:rsidR="624E1E8E">
        <w:t xml:space="preserve"> opnået minimum en bestået </w:t>
      </w:r>
      <w:r w:rsidR="006B2D51">
        <w:t>i Markprøve</w:t>
      </w:r>
      <w:r w:rsidR="624E1E8E">
        <w:t xml:space="preserve"> </w:t>
      </w:r>
      <w:proofErr w:type="gramStart"/>
      <w:r w:rsidR="00736396">
        <w:t>å</w:t>
      </w:r>
      <w:r w:rsidR="624E1E8E">
        <w:t>benklasse</w:t>
      </w:r>
      <w:r w:rsidR="66974948">
        <w:t xml:space="preserve"> </w:t>
      </w:r>
      <w:r w:rsidR="624E1E8E">
        <w:t>.</w:t>
      </w:r>
      <w:proofErr w:type="gramEnd"/>
      <w:r w:rsidR="624E1E8E">
        <w:t xml:space="preserve"> </w:t>
      </w:r>
    </w:p>
    <w:p w14:paraId="5D1C19FE" w14:textId="47E0FBEF" w:rsidR="624E1E8E" w:rsidRDefault="6DF8E532" w:rsidP="006B2D51">
      <w:pPr>
        <w:pStyle w:val="Listeafsnit"/>
        <w:numPr>
          <w:ilvl w:val="0"/>
          <w:numId w:val="11"/>
        </w:numPr>
      </w:pPr>
      <w:r>
        <w:t>Hunde, der har</w:t>
      </w:r>
      <w:r w:rsidR="624E1E8E">
        <w:t xml:space="preserve"> opnået to vinderplaceringer (1., </w:t>
      </w:r>
      <w:proofErr w:type="gramStart"/>
      <w:r w:rsidR="624E1E8E">
        <w:t>2. ,</w:t>
      </w:r>
      <w:proofErr w:type="gramEnd"/>
      <w:r w:rsidR="624E1E8E">
        <w:t xml:space="preserve"> 3. , 4. vinder</w:t>
      </w:r>
      <w:r w:rsidR="00631439">
        <w:t>)</w:t>
      </w:r>
      <w:r w:rsidR="624E1E8E">
        <w:t xml:space="preserve"> i WT </w:t>
      </w:r>
      <w:r w:rsidR="00736396">
        <w:t>b</w:t>
      </w:r>
      <w:r w:rsidR="624E1E8E">
        <w:t>egynderklasse.</w:t>
      </w:r>
    </w:p>
    <w:p w14:paraId="6E0C914C" w14:textId="555FB9E1" w:rsidR="725B7A53" w:rsidRDefault="624E1E8E" w:rsidP="34B51ADF">
      <w:r w:rsidRPr="006B2D51">
        <w:t>Åbenklasse</w:t>
      </w:r>
      <w:r>
        <w:t xml:space="preserve">: </w:t>
      </w:r>
      <w:r>
        <w:br/>
        <w:t>Alle hunde, der opfylder</w:t>
      </w:r>
      <w:r w:rsidRPr="7ECE1F57">
        <w:rPr>
          <w:b/>
        </w:rPr>
        <w:t xml:space="preserve"> </w:t>
      </w:r>
      <w:r w:rsidR="21EDA4E8" w:rsidRPr="7ECE1F57">
        <w:rPr>
          <w:b/>
          <w:bCs/>
        </w:rPr>
        <w:t xml:space="preserve">§ </w:t>
      </w:r>
      <w:r w:rsidR="00450510">
        <w:rPr>
          <w:b/>
          <w:bCs/>
        </w:rPr>
        <w:t>9</w:t>
      </w:r>
      <w:r>
        <w:t xml:space="preserve"> og ikke overskrider </w:t>
      </w:r>
      <w:r w:rsidR="21EDA4E8" w:rsidRPr="7ECE1F57">
        <w:rPr>
          <w:b/>
          <w:bCs/>
        </w:rPr>
        <w:t xml:space="preserve">§ </w:t>
      </w:r>
      <w:r w:rsidR="00450510">
        <w:rPr>
          <w:b/>
          <w:bCs/>
        </w:rPr>
        <w:t>10</w:t>
      </w:r>
      <w:r w:rsidRPr="7ECE1F57">
        <w:rPr>
          <w:b/>
        </w:rPr>
        <w:t xml:space="preserve"> </w:t>
      </w:r>
      <w:r>
        <w:t>kan deltage.</w:t>
      </w:r>
    </w:p>
    <w:p w14:paraId="06D24767" w14:textId="7E20404A" w:rsidR="0030706B" w:rsidRDefault="0030706B" w:rsidP="000C2244">
      <w:pPr>
        <w:pStyle w:val="Overskrift2"/>
      </w:pPr>
    </w:p>
    <w:p w14:paraId="2D292F91" w14:textId="77777777" w:rsidR="00CF3BCC" w:rsidRDefault="00CF3BCC">
      <w:pPr>
        <w:rPr>
          <w:rFonts w:asciiTheme="majorHAnsi" w:eastAsiaTheme="majorEastAsia" w:hAnsiTheme="majorHAnsi" w:cstheme="majorBidi"/>
          <w:color w:val="0F4761" w:themeColor="accent1" w:themeShade="BF"/>
          <w:sz w:val="32"/>
          <w:szCs w:val="32"/>
        </w:rPr>
      </w:pPr>
      <w:r>
        <w:br w:type="page"/>
      </w:r>
    </w:p>
    <w:p w14:paraId="4050953B" w14:textId="18EBE7D2" w:rsidR="74D3E43A" w:rsidRDefault="75A8A648" w:rsidP="2D9F7D41">
      <w:pPr>
        <w:pStyle w:val="Overskrift2"/>
      </w:pPr>
      <w:proofErr w:type="spellStart"/>
      <w:r>
        <w:lastRenderedPageBreak/>
        <w:t>Udforming</w:t>
      </w:r>
      <w:proofErr w:type="spellEnd"/>
      <w:r>
        <w:t xml:space="preserve"> af </w:t>
      </w:r>
      <w:proofErr w:type="spellStart"/>
      <w:r>
        <w:t>Working</w:t>
      </w:r>
      <w:proofErr w:type="spellEnd"/>
      <w:r>
        <w:t xml:space="preserve"> Test</w:t>
      </w:r>
    </w:p>
    <w:p w14:paraId="3171969C" w14:textId="77777777" w:rsidR="00CF3BCC" w:rsidRDefault="2B1D192D" w:rsidP="00CF3BCC">
      <w:r>
        <w:t>I både WT begynder og åbenklasse afprøves hundene med hovedvægt på det korte, energiske spanielsøg. De</w:t>
      </w:r>
      <w:r w:rsidR="30F6AE56">
        <w:t>rudover</w:t>
      </w:r>
      <w:r>
        <w:t xml:space="preserve"> afprøves hundene også i apporteringsdiscipliner</w:t>
      </w:r>
      <w:r w:rsidR="18152146">
        <w:t>ne; markering</w:t>
      </w:r>
      <w:r>
        <w:t xml:space="preserve"> og </w:t>
      </w:r>
      <w:r w:rsidR="18152146">
        <w:t xml:space="preserve">dirigering. </w:t>
      </w:r>
      <w:r>
        <w:t xml:space="preserve"> </w:t>
      </w:r>
    </w:p>
    <w:p w14:paraId="7E70B745" w14:textId="25044FAE" w:rsidR="3034C562" w:rsidRDefault="2B1D192D" w:rsidP="00CF3BCC">
      <w:pPr>
        <w:pStyle w:val="Overskrift3"/>
      </w:pPr>
      <w:r>
        <w:t>Begynderklasse</w:t>
      </w:r>
    </w:p>
    <w:p w14:paraId="182B5E15" w14:textId="7E1613CA" w:rsidR="00CF3BCC" w:rsidRDefault="71DEAFDA" w:rsidP="3237B636">
      <w:r>
        <w:t>Alle momenter</w:t>
      </w:r>
      <w:r w:rsidR="7ABA8B41">
        <w:t xml:space="preserve"> </w:t>
      </w:r>
      <w:r>
        <w:t xml:space="preserve">på </w:t>
      </w:r>
      <w:r w:rsidR="28CC5222">
        <w:t>en</w:t>
      </w:r>
      <w:r>
        <w:t xml:space="preserve"> WT begynderklasse </w:t>
      </w:r>
      <w:r w:rsidR="7ABA8B41">
        <w:t xml:space="preserve">skal </w:t>
      </w:r>
      <w:r w:rsidR="1AE0BD44">
        <w:t>afvikles i et terræn med passende, overskuelig og åben vegetation</w:t>
      </w:r>
      <w:r w:rsidR="29F04B6B">
        <w:t xml:space="preserve">. </w:t>
      </w:r>
      <w:r w:rsidR="1E443BAF">
        <w:t xml:space="preserve">Skud </w:t>
      </w:r>
      <w:r w:rsidR="0DE81F1D">
        <w:t>af</w:t>
      </w:r>
      <w:r w:rsidR="0279D3D3">
        <w:t xml:space="preserve">gives med en startpistol, og alle </w:t>
      </w:r>
      <w:r w:rsidR="50DCC0F3">
        <w:t xml:space="preserve">markeringer </w:t>
      </w:r>
      <w:r w:rsidR="411FA009">
        <w:t>kastes fra personen, der skyder.</w:t>
      </w:r>
      <w:r w:rsidR="7ABA8B41">
        <w:br/>
      </w:r>
      <w:r>
        <w:br/>
      </w:r>
      <w:r w:rsidR="533218D1" w:rsidRPr="480258FB">
        <w:rPr>
          <w:b/>
          <w:bCs/>
        </w:rPr>
        <w:t xml:space="preserve">§ </w:t>
      </w:r>
      <w:r w:rsidR="533218D1" w:rsidRPr="2463DAFE">
        <w:rPr>
          <w:b/>
          <w:bCs/>
        </w:rPr>
        <w:t>1</w:t>
      </w:r>
      <w:r w:rsidR="005D5BF3">
        <w:rPr>
          <w:b/>
          <w:bCs/>
        </w:rPr>
        <w:t>2</w:t>
      </w:r>
      <w:r w:rsidR="533218D1" w:rsidRPr="480258FB">
        <w:rPr>
          <w:b/>
          <w:bCs/>
        </w:rPr>
        <w:t xml:space="preserve"> </w:t>
      </w:r>
      <w:r w:rsidR="533218D1" w:rsidRPr="179F6736">
        <w:rPr>
          <w:b/>
          <w:bCs/>
        </w:rPr>
        <w:t>Obligatoriske elementer - WT Begynderklasse</w:t>
      </w:r>
      <w:r>
        <w:br/>
      </w:r>
      <w:r w:rsidR="02D9FB35">
        <w:t xml:space="preserve">Følgende momenter </w:t>
      </w:r>
      <w:r w:rsidR="0AEFA95D" w:rsidRPr="2108981F">
        <w:rPr>
          <w:b/>
        </w:rPr>
        <w:t>SKAL</w:t>
      </w:r>
      <w:r w:rsidR="02D9FB35">
        <w:t xml:space="preserve"> indgå i en WT</w:t>
      </w:r>
      <w:r w:rsidR="124723B2">
        <w:t xml:space="preserve"> Begynderklasse</w:t>
      </w:r>
    </w:p>
    <w:p w14:paraId="51AB6AEE" w14:textId="77777777" w:rsidR="00CF3BCC" w:rsidRDefault="0C0D8CE5" w:rsidP="00CF3BCC">
      <w:pPr>
        <w:pStyle w:val="Listeafsnit"/>
        <w:numPr>
          <w:ilvl w:val="0"/>
          <w:numId w:val="13"/>
        </w:numPr>
      </w:pPr>
      <w:r>
        <w:t>Enkelts</w:t>
      </w:r>
      <w:r w:rsidR="37E7057A">
        <w:t>øg</w:t>
      </w:r>
      <w:r w:rsidR="62694937">
        <w:t xml:space="preserve">: </w:t>
      </w:r>
    </w:p>
    <w:p w14:paraId="6B696ECE" w14:textId="77777777" w:rsidR="00CF3BCC" w:rsidRDefault="62694937" w:rsidP="00CF3BCC">
      <w:pPr>
        <w:pStyle w:val="Listeafsnit"/>
        <w:numPr>
          <w:ilvl w:val="1"/>
          <w:numId w:val="13"/>
        </w:numPr>
      </w:pPr>
      <w:r>
        <w:t xml:space="preserve">Hundene må kun afprøves enkeltvis. </w:t>
      </w:r>
    </w:p>
    <w:p w14:paraId="62264D59" w14:textId="77777777" w:rsidR="00CF3BCC" w:rsidRDefault="23E40D35" w:rsidP="00CF3BCC">
      <w:pPr>
        <w:pStyle w:val="Listeafsnit"/>
        <w:numPr>
          <w:ilvl w:val="1"/>
          <w:numId w:val="13"/>
        </w:numPr>
      </w:pPr>
      <w:r>
        <w:t xml:space="preserve">Hundene skal som minimum samlet søge </w:t>
      </w:r>
      <w:r w:rsidR="1CE3824D">
        <w:t>6</w:t>
      </w:r>
      <w:r>
        <w:t>0 meter</w:t>
      </w:r>
    </w:p>
    <w:p w14:paraId="45DA0E88" w14:textId="77777777" w:rsidR="00CF3BCC" w:rsidRDefault="60C21851" w:rsidP="00CF3BCC">
      <w:pPr>
        <w:pStyle w:val="Listeafsnit"/>
        <w:numPr>
          <w:ilvl w:val="0"/>
          <w:numId w:val="13"/>
        </w:numPr>
      </w:pPr>
      <w:r>
        <w:t>Enkeltmarke</w:t>
      </w:r>
      <w:r w:rsidR="2EEA909F">
        <w:t xml:space="preserve">ring af </w:t>
      </w:r>
      <w:r w:rsidR="6B56B795">
        <w:t>kanvas</w:t>
      </w:r>
      <w:r w:rsidR="2EEA909F">
        <w:t>dummy</w:t>
      </w:r>
      <w:r w:rsidR="08A449F9">
        <w:t xml:space="preserve"> med skud</w:t>
      </w:r>
      <w:r w:rsidR="06C2199A">
        <w:t xml:space="preserve">: </w:t>
      </w:r>
    </w:p>
    <w:p w14:paraId="5A58F5F2" w14:textId="77777777" w:rsidR="005D5BF3" w:rsidRDefault="005D5BF3" w:rsidP="005D5BF3">
      <w:pPr>
        <w:pStyle w:val="Listeafsnit"/>
        <w:numPr>
          <w:ilvl w:val="1"/>
          <w:numId w:val="13"/>
        </w:numPr>
      </w:pPr>
      <w:r>
        <w:t xml:space="preserve">Dummyens nedfaldssted skal være synligt for hunden. </w:t>
      </w:r>
    </w:p>
    <w:p w14:paraId="48400D27" w14:textId="77777777" w:rsidR="00CF3BCC" w:rsidRDefault="06C2199A" w:rsidP="00CF3BCC">
      <w:pPr>
        <w:pStyle w:val="Listeafsnit"/>
        <w:numPr>
          <w:ilvl w:val="1"/>
          <w:numId w:val="13"/>
        </w:numPr>
      </w:pPr>
      <w:r>
        <w:t>Største afstand maks. 20</w:t>
      </w:r>
      <w:r w:rsidR="4EEF4E93">
        <w:t xml:space="preserve"> </w:t>
      </w:r>
      <w:r>
        <w:t xml:space="preserve">meter. </w:t>
      </w:r>
    </w:p>
    <w:p w14:paraId="13DF4B7A" w14:textId="77777777" w:rsidR="00CF3BCC" w:rsidRDefault="06C2199A" w:rsidP="00CF3BCC">
      <w:pPr>
        <w:pStyle w:val="Listeafsnit"/>
        <w:numPr>
          <w:ilvl w:val="1"/>
          <w:numId w:val="13"/>
        </w:numPr>
      </w:pPr>
      <w:r>
        <w:t xml:space="preserve">Der afgives skud </w:t>
      </w:r>
      <w:r w:rsidR="3013DAC7">
        <w:t>FØR</w:t>
      </w:r>
      <w:r>
        <w:t xml:space="preserve"> dummyen kastes. </w:t>
      </w:r>
    </w:p>
    <w:p w14:paraId="73AB387B" w14:textId="77777777" w:rsidR="00CF3BCC" w:rsidRDefault="3471B283" w:rsidP="00CF3BCC">
      <w:pPr>
        <w:pStyle w:val="Listeafsnit"/>
        <w:numPr>
          <w:ilvl w:val="0"/>
          <w:numId w:val="13"/>
        </w:numPr>
      </w:pPr>
      <w:r>
        <w:t>Flush med skud</w:t>
      </w:r>
    </w:p>
    <w:p w14:paraId="1E7C51C0" w14:textId="77777777" w:rsidR="00CF3BCC" w:rsidRDefault="49013258" w:rsidP="00CF3BCC">
      <w:pPr>
        <w:pStyle w:val="Listeafsnit"/>
        <w:numPr>
          <w:ilvl w:val="1"/>
          <w:numId w:val="13"/>
        </w:numPr>
      </w:pPr>
      <w:r>
        <w:t xml:space="preserve">For at noget kan karakteriseres som et </w:t>
      </w:r>
      <w:proofErr w:type="spellStart"/>
      <w:r>
        <w:t>flush</w:t>
      </w:r>
      <w:proofErr w:type="spellEnd"/>
      <w:r>
        <w:t>, skal det komme fra jorden</w:t>
      </w:r>
    </w:p>
    <w:p w14:paraId="3D2826B1" w14:textId="77777777" w:rsidR="00CF3BCC" w:rsidRDefault="35D1B3CF" w:rsidP="00CF3BCC">
      <w:pPr>
        <w:pStyle w:val="Listeafsnit"/>
        <w:numPr>
          <w:ilvl w:val="2"/>
          <w:numId w:val="13"/>
        </w:numPr>
      </w:pPr>
      <w:r>
        <w:t>Kaninsimulator</w:t>
      </w:r>
      <w:r w:rsidR="557FC549">
        <w:t xml:space="preserve"> (elastiksnor, eller mekanisk)</w:t>
      </w:r>
    </w:p>
    <w:p w14:paraId="3FAF08BD" w14:textId="77777777" w:rsidR="00CF3BCC" w:rsidRDefault="5C5BB41D" w:rsidP="00CF3BCC">
      <w:pPr>
        <w:pStyle w:val="Listeafsnit"/>
        <w:numPr>
          <w:ilvl w:val="2"/>
          <w:numId w:val="13"/>
        </w:numPr>
      </w:pPr>
      <w:proofErr w:type="spellStart"/>
      <w:r>
        <w:t>Dueflusher</w:t>
      </w:r>
      <w:proofErr w:type="spellEnd"/>
      <w:r>
        <w:t xml:space="preserve"> med dummy</w:t>
      </w:r>
    </w:p>
    <w:p w14:paraId="56372482" w14:textId="77777777" w:rsidR="00CF3BCC" w:rsidRDefault="0C2DCC0F" w:rsidP="00CF3BCC">
      <w:pPr>
        <w:pStyle w:val="Listeafsnit"/>
        <w:numPr>
          <w:ilvl w:val="1"/>
          <w:numId w:val="13"/>
        </w:numPr>
      </w:pPr>
      <w:r>
        <w:t xml:space="preserve"> Skud skydes først, når </w:t>
      </w:r>
      <w:proofErr w:type="spellStart"/>
      <w:r>
        <w:t>flushet</w:t>
      </w:r>
      <w:proofErr w:type="spellEnd"/>
      <w:r>
        <w:t xml:space="preserve"> er udløst. </w:t>
      </w:r>
    </w:p>
    <w:p w14:paraId="54A0F1C1" w14:textId="77777777" w:rsidR="00CF3BCC" w:rsidRDefault="5D91C1E3" w:rsidP="00CF3BCC">
      <w:pPr>
        <w:pStyle w:val="Listeafsnit"/>
        <w:numPr>
          <w:ilvl w:val="1"/>
          <w:numId w:val="13"/>
        </w:numPr>
      </w:pPr>
      <w:r>
        <w:t>Brug af levende vildt er IKKE tilladt</w:t>
      </w:r>
    </w:p>
    <w:p w14:paraId="6AAD5D45" w14:textId="77777777" w:rsidR="00CF3BCC" w:rsidRDefault="1C9F8FE8" w:rsidP="00CF3BCC">
      <w:pPr>
        <w:pStyle w:val="Listeafsnit"/>
        <w:numPr>
          <w:ilvl w:val="0"/>
          <w:numId w:val="13"/>
        </w:numPr>
      </w:pPr>
      <w:r>
        <w:t xml:space="preserve">Dirigering på land af </w:t>
      </w:r>
      <w:r w:rsidR="2FDBA18C">
        <w:t>kanvas</w:t>
      </w:r>
      <w:r>
        <w:t>dummy:</w:t>
      </w:r>
    </w:p>
    <w:p w14:paraId="7A59B68F" w14:textId="77777777" w:rsidR="00CF3BCC" w:rsidRDefault="1C9F8FE8" w:rsidP="00CF3BCC">
      <w:pPr>
        <w:pStyle w:val="Listeafsnit"/>
        <w:numPr>
          <w:ilvl w:val="1"/>
          <w:numId w:val="13"/>
        </w:numPr>
      </w:pPr>
      <w:r>
        <w:t xml:space="preserve">Føreren skal demonstrere, at hunden er </w:t>
      </w:r>
      <w:proofErr w:type="spellStart"/>
      <w:r>
        <w:t>dirigerbar</w:t>
      </w:r>
      <w:proofErr w:type="spellEnd"/>
      <w:r>
        <w:t xml:space="preserve">. </w:t>
      </w:r>
    </w:p>
    <w:p w14:paraId="4C594D00" w14:textId="77777777" w:rsidR="00CF3BCC" w:rsidRDefault="1C9F8FE8" w:rsidP="00CF3BCC">
      <w:pPr>
        <w:pStyle w:val="Listeafsnit"/>
        <w:numPr>
          <w:ilvl w:val="1"/>
          <w:numId w:val="13"/>
        </w:numPr>
      </w:pPr>
      <w:r>
        <w:t xml:space="preserve">Største afstand maks. 20 meter  </w:t>
      </w:r>
    </w:p>
    <w:p w14:paraId="33EF8105" w14:textId="1E58B660" w:rsidR="56225EF4" w:rsidRDefault="4162CA29" w:rsidP="00CF3BCC">
      <w:pPr>
        <w:pStyle w:val="Listeafsnit"/>
        <w:numPr>
          <w:ilvl w:val="1"/>
          <w:numId w:val="13"/>
        </w:numPr>
      </w:pPr>
      <w:r>
        <w:t>Distraktion er IKKE tilladt</w:t>
      </w:r>
    </w:p>
    <w:p w14:paraId="0F247DA9" w14:textId="5B956958" w:rsidR="0C2DCC0F" w:rsidRDefault="478D2E82" w:rsidP="04723A51">
      <w:r w:rsidRPr="7728F51E">
        <w:rPr>
          <w:b/>
          <w:bCs/>
        </w:rPr>
        <w:t xml:space="preserve">§ </w:t>
      </w:r>
      <w:r w:rsidRPr="5FFF2B2F">
        <w:rPr>
          <w:b/>
          <w:bCs/>
        </w:rPr>
        <w:t>1</w:t>
      </w:r>
      <w:r w:rsidR="005D5BF3">
        <w:rPr>
          <w:b/>
          <w:bCs/>
        </w:rPr>
        <w:t>3</w:t>
      </w:r>
      <w:r w:rsidRPr="5FFF2B2F">
        <w:rPr>
          <w:b/>
          <w:bCs/>
        </w:rPr>
        <w:t xml:space="preserve"> </w:t>
      </w:r>
      <w:r w:rsidRPr="7D7CC18E">
        <w:rPr>
          <w:b/>
          <w:bCs/>
        </w:rPr>
        <w:t>Valgfri elementer</w:t>
      </w:r>
      <w:r w:rsidRPr="7728F51E">
        <w:rPr>
          <w:b/>
          <w:bCs/>
        </w:rPr>
        <w:t xml:space="preserve"> - WT Begynderklasse</w:t>
      </w:r>
      <w:r w:rsidR="0C2DCC0F">
        <w:br/>
        <w:t xml:space="preserve">Følgende momenter </w:t>
      </w:r>
      <w:r w:rsidR="0C2DCC0F" w:rsidRPr="1574E083">
        <w:rPr>
          <w:b/>
        </w:rPr>
        <w:t xml:space="preserve">KAN </w:t>
      </w:r>
      <w:r w:rsidR="0C2DCC0F">
        <w:t>indgå i en WT</w:t>
      </w:r>
    </w:p>
    <w:p w14:paraId="3FFE8A36" w14:textId="77777777" w:rsidR="00CF3BCC" w:rsidRDefault="1A26BC1B" w:rsidP="00CF3BCC">
      <w:pPr>
        <w:pStyle w:val="Listeafsnit"/>
        <w:numPr>
          <w:ilvl w:val="0"/>
          <w:numId w:val="15"/>
        </w:numPr>
      </w:pPr>
      <w:r>
        <w:t xml:space="preserve">Enkeltmarkering </w:t>
      </w:r>
      <w:r w:rsidR="024FC256">
        <w:t xml:space="preserve">af kanvas eller plastik dummy </w:t>
      </w:r>
      <w:r>
        <w:t>på svømmedybt vand</w:t>
      </w:r>
      <w:r w:rsidR="06C2199A">
        <w:t xml:space="preserve">: </w:t>
      </w:r>
    </w:p>
    <w:p w14:paraId="70212050" w14:textId="77777777" w:rsidR="00CF3BCC" w:rsidRDefault="06C2199A" w:rsidP="00CF3BCC">
      <w:pPr>
        <w:pStyle w:val="Listeafsnit"/>
        <w:numPr>
          <w:ilvl w:val="1"/>
          <w:numId w:val="15"/>
        </w:numPr>
      </w:pPr>
      <w:r>
        <w:t xml:space="preserve">Dummyens nedfaldssted skal være synligt for hunden. </w:t>
      </w:r>
    </w:p>
    <w:p w14:paraId="264AB3D0" w14:textId="290DFB3E" w:rsidR="3237B636" w:rsidRDefault="06C2199A" w:rsidP="00CF3BCC">
      <w:pPr>
        <w:pStyle w:val="Listeafsnit"/>
        <w:numPr>
          <w:ilvl w:val="1"/>
          <w:numId w:val="15"/>
        </w:numPr>
      </w:pPr>
      <w:r>
        <w:t xml:space="preserve">Der afgives skud før dummyen kastes. </w:t>
      </w:r>
    </w:p>
    <w:p w14:paraId="2E9A2285" w14:textId="327CC6F1" w:rsidR="49EC83DC" w:rsidRDefault="28BAF095" w:rsidP="00CF3BCC">
      <w:pPr>
        <w:pStyle w:val="Listeafsnit"/>
        <w:numPr>
          <w:ilvl w:val="0"/>
          <w:numId w:val="15"/>
        </w:numPr>
      </w:pPr>
      <w:r>
        <w:t>Fri ved fod</w:t>
      </w:r>
    </w:p>
    <w:p w14:paraId="20F32BD2" w14:textId="7AE1E09C" w:rsidR="0EAEB338" w:rsidRDefault="0EAEB338"/>
    <w:p w14:paraId="5AD849D2" w14:textId="6E5EC51E" w:rsidR="563E1530" w:rsidRDefault="2B1D192D" w:rsidP="563E1530">
      <w:pPr>
        <w:pStyle w:val="Overskrift3"/>
      </w:pPr>
      <w:r>
        <w:lastRenderedPageBreak/>
        <w:t xml:space="preserve">Åbenklasse </w:t>
      </w:r>
    </w:p>
    <w:p w14:paraId="3B51E5C6" w14:textId="3CB2890F" w:rsidR="00CF3BCC" w:rsidRDefault="0741FA82" w:rsidP="30ED68D7">
      <w:r>
        <w:t xml:space="preserve">WT </w:t>
      </w:r>
      <w:r w:rsidR="00A865BD">
        <w:t>å</w:t>
      </w:r>
      <w:r>
        <w:t xml:space="preserve">benklasse kan afholdes som både enkelt- </w:t>
      </w:r>
      <w:r w:rsidR="00631439">
        <w:t>og</w:t>
      </w:r>
      <w:r>
        <w:t xml:space="preserve"> </w:t>
      </w:r>
      <w:proofErr w:type="spellStart"/>
      <w:r>
        <w:t>parsøg</w:t>
      </w:r>
      <w:r w:rsidR="00631439">
        <w:t>sprøve</w:t>
      </w:r>
      <w:proofErr w:type="spellEnd"/>
      <w:r>
        <w:t xml:space="preserve">. </w:t>
      </w:r>
      <w:r w:rsidR="0053725C" w:rsidRPr="004B721A">
        <w:t xml:space="preserve">Ved WT </w:t>
      </w:r>
      <w:proofErr w:type="spellStart"/>
      <w:r w:rsidR="0053725C" w:rsidRPr="004B721A">
        <w:t>parsøgsprøve</w:t>
      </w:r>
      <w:proofErr w:type="spellEnd"/>
      <w:r w:rsidR="0053725C" w:rsidRPr="004B721A">
        <w:t>, dømmes prøven af min. 2 dommere</w:t>
      </w:r>
      <w:r w:rsidR="0053725C">
        <w:t xml:space="preserve">. Det betyder derfor også, at man har to slip (et under hver dommer). </w:t>
      </w:r>
      <w:r>
        <w:t xml:space="preserve"> </w:t>
      </w:r>
      <w:r>
        <w:br/>
      </w:r>
      <w:r w:rsidR="00631439">
        <w:br/>
      </w:r>
      <w:r w:rsidR="3A2EE415">
        <w:t xml:space="preserve">I WT </w:t>
      </w:r>
      <w:r w:rsidR="00A865BD">
        <w:t>å</w:t>
      </w:r>
      <w:r w:rsidR="3A2EE415">
        <w:t>be</w:t>
      </w:r>
      <w:r w:rsidR="7E2DB235">
        <w:t>n</w:t>
      </w:r>
      <w:r>
        <w:t xml:space="preserve">klasse stilles skærpede krav til hundens format, effektivitet og lydighed ift. </w:t>
      </w:r>
      <w:r w:rsidR="1B2DF763">
        <w:t>WT b</w:t>
      </w:r>
      <w:r>
        <w:t xml:space="preserve">egynderklasse. </w:t>
      </w:r>
      <w:r w:rsidR="00A865BD">
        <w:t xml:space="preserve">Dette gælder i særlig høj grad for WT åbenklasse </w:t>
      </w:r>
      <w:proofErr w:type="spellStart"/>
      <w:r w:rsidR="00A865BD">
        <w:t>parsøgsprøver</w:t>
      </w:r>
      <w:proofErr w:type="spellEnd"/>
      <w:r w:rsidR="00A865BD">
        <w:t xml:space="preserve">. I </w:t>
      </w:r>
      <w:proofErr w:type="spellStart"/>
      <w:r w:rsidR="00A865BD">
        <w:t>parsøgsprøver</w:t>
      </w:r>
      <w:proofErr w:type="spellEnd"/>
      <w:r w:rsidR="00A865BD">
        <w:t xml:space="preserve"> vil hundene således arbejde tæt på hinanden, og der forventes ro fra den ene ekvipage, når den </w:t>
      </w:r>
      <w:r w:rsidR="0053725C">
        <w:t xml:space="preserve">modsatte ekvipage </w:t>
      </w:r>
      <w:r w:rsidR="00A865BD">
        <w:t xml:space="preserve">arbejder. </w:t>
      </w:r>
      <w:r>
        <w:br/>
      </w:r>
      <w:r w:rsidR="00631439">
        <w:br/>
      </w:r>
      <w:r w:rsidR="00A865BD">
        <w:t xml:space="preserve">Generelt er </w:t>
      </w:r>
      <w:r w:rsidR="644663A4">
        <w:t>udformning</w:t>
      </w:r>
      <w:r w:rsidR="0033124D">
        <w:t>en af</w:t>
      </w:r>
      <w:r w:rsidR="7DB4D02F">
        <w:t xml:space="preserve"> </w:t>
      </w:r>
      <w:r w:rsidR="00A865BD">
        <w:t>WT åbe</w:t>
      </w:r>
      <w:r w:rsidR="0033124D">
        <w:t>n</w:t>
      </w:r>
      <w:r w:rsidR="00A865BD">
        <w:t xml:space="preserve">klasse </w:t>
      </w:r>
      <w:r w:rsidR="7DB4D02F">
        <w:t xml:space="preserve">mere </w:t>
      </w:r>
      <w:r w:rsidR="644663A4">
        <w:t>fri.</w:t>
      </w:r>
      <w:r w:rsidR="7DB4D02F">
        <w:t xml:space="preserve"> </w:t>
      </w:r>
      <w:r w:rsidR="644663A4">
        <w:t>Det vil sige, at</w:t>
      </w:r>
      <w:r w:rsidR="7DB4D02F">
        <w:t xml:space="preserve"> prøverne </w:t>
      </w:r>
      <w:r w:rsidR="47D91D3B">
        <w:t>i modsætning til WT begynderklasse</w:t>
      </w:r>
      <w:r w:rsidR="7DB4D02F">
        <w:t xml:space="preserve"> kan adskille sig væsentligt fra hinanden, da de tilpasses til terrænet.</w:t>
      </w:r>
      <w:r w:rsidR="70BDFD32">
        <w:t xml:space="preserve"> </w:t>
      </w:r>
      <w:r w:rsidR="3D4C0C44">
        <w:t>Det gælder dog:</w:t>
      </w:r>
    </w:p>
    <w:p w14:paraId="71FC0669" w14:textId="77777777" w:rsidR="00CF3BCC" w:rsidRDefault="70BDFD32" w:rsidP="0033124D">
      <w:pPr>
        <w:pStyle w:val="Listeafsnit"/>
        <w:numPr>
          <w:ilvl w:val="0"/>
          <w:numId w:val="25"/>
        </w:numPr>
      </w:pPr>
      <w:r>
        <w:t xml:space="preserve">Afprøves hundene parvis, skal dette ske med laveste startnummer til højre. </w:t>
      </w:r>
    </w:p>
    <w:p w14:paraId="3B3421FB" w14:textId="77777777" w:rsidR="00CF3BCC" w:rsidRDefault="70BDFD32" w:rsidP="0033124D">
      <w:pPr>
        <w:pStyle w:val="Listeafsnit"/>
        <w:numPr>
          <w:ilvl w:val="0"/>
          <w:numId w:val="25"/>
        </w:numPr>
      </w:pPr>
      <w:r>
        <w:t>Hundene føres fortrinsvis afkoblede under hele afprøvningen.</w:t>
      </w:r>
    </w:p>
    <w:p w14:paraId="407CE305" w14:textId="5FC9E0DA" w:rsidR="00CF3BCC" w:rsidRDefault="70BDFD32" w:rsidP="0033124D">
      <w:pPr>
        <w:pStyle w:val="Listeafsnit"/>
        <w:numPr>
          <w:ilvl w:val="0"/>
          <w:numId w:val="25"/>
        </w:numPr>
      </w:pPr>
      <w:r>
        <w:t xml:space="preserve">Der kan anvendes hjælpemidler til brug ved afvikling af prøven, herunder </w:t>
      </w:r>
      <w:r w:rsidR="00A865BD">
        <w:t xml:space="preserve">startpistoler, </w:t>
      </w:r>
      <w:r>
        <w:t>dummy</w:t>
      </w:r>
      <w:r w:rsidR="00A865BD">
        <w:t xml:space="preserve">skyder, </w:t>
      </w:r>
      <w:proofErr w:type="spellStart"/>
      <w:r w:rsidR="00A865BD">
        <w:t>air</w:t>
      </w:r>
      <w:r>
        <w:t>launchere</w:t>
      </w:r>
      <w:proofErr w:type="spellEnd"/>
      <w:r>
        <w:t xml:space="preserve"> </w:t>
      </w:r>
      <w:proofErr w:type="gramStart"/>
      <w:r>
        <w:t>m.v.</w:t>
      </w:r>
      <w:r w:rsidR="652E0833">
        <w:t>.</w:t>
      </w:r>
      <w:proofErr w:type="gramEnd"/>
    </w:p>
    <w:p w14:paraId="6DBF9C4E" w14:textId="2D9C4284" w:rsidR="00CF3BCC" w:rsidRDefault="70BDFD32" w:rsidP="0033124D">
      <w:pPr>
        <w:pStyle w:val="Listeafsnit"/>
        <w:numPr>
          <w:ilvl w:val="0"/>
          <w:numId w:val="25"/>
        </w:numPr>
      </w:pPr>
      <w:r>
        <w:t>Ved markeringsopgaver skal der skydes før der kastes</w:t>
      </w:r>
      <w:r w:rsidR="703D7B6E">
        <w:t>, og s</w:t>
      </w:r>
      <w:r>
        <w:t>kytte og kaster skal placere sig i nærheden af hinanden.</w:t>
      </w:r>
    </w:p>
    <w:p w14:paraId="1B5E8969" w14:textId="62A58083" w:rsidR="00CF3BCC" w:rsidRDefault="2C2FFBD3" w:rsidP="00CF3BCC">
      <w:r w:rsidRPr="00CF3BCC">
        <w:rPr>
          <w:b/>
          <w:bCs/>
        </w:rPr>
        <w:t>§ 1</w:t>
      </w:r>
      <w:r w:rsidR="005D5BF3">
        <w:rPr>
          <w:b/>
          <w:bCs/>
        </w:rPr>
        <w:t>4</w:t>
      </w:r>
      <w:r w:rsidRPr="00CF3BCC">
        <w:rPr>
          <w:b/>
          <w:bCs/>
        </w:rPr>
        <w:t xml:space="preserve"> Obligatoriske elementer - WT Åbenklasse</w:t>
      </w:r>
      <w:r w:rsidR="018B003B">
        <w:br/>
      </w:r>
      <w:r w:rsidR="0741FA82">
        <w:t xml:space="preserve">Følgende momenter </w:t>
      </w:r>
      <w:r w:rsidR="0741FA82" w:rsidRPr="00CF3BCC">
        <w:rPr>
          <w:b/>
        </w:rPr>
        <w:t>SKAL</w:t>
      </w:r>
      <w:r w:rsidR="0741FA82">
        <w:t xml:space="preserve"> indgå i en WT Åbenklasse</w:t>
      </w:r>
    </w:p>
    <w:p w14:paraId="176CA74F" w14:textId="77777777" w:rsidR="00CF3BCC" w:rsidRDefault="0741FA82" w:rsidP="00CF3BCC">
      <w:pPr>
        <w:pStyle w:val="Listeafsnit"/>
        <w:numPr>
          <w:ilvl w:val="0"/>
          <w:numId w:val="17"/>
        </w:numPr>
      </w:pPr>
      <w:r>
        <w:t xml:space="preserve">Enkelt- eller </w:t>
      </w:r>
      <w:proofErr w:type="spellStart"/>
      <w:r>
        <w:t>parsøg</w:t>
      </w:r>
      <w:proofErr w:type="spellEnd"/>
      <w:r>
        <w:t xml:space="preserve">: </w:t>
      </w:r>
    </w:p>
    <w:p w14:paraId="7FC6D81D" w14:textId="471E04BE" w:rsidR="00CF3BCC" w:rsidRDefault="0741FA82" w:rsidP="00CF3BCC">
      <w:pPr>
        <w:pStyle w:val="Listeafsnit"/>
        <w:numPr>
          <w:ilvl w:val="1"/>
          <w:numId w:val="17"/>
        </w:numPr>
      </w:pPr>
      <w:r>
        <w:t>Hunde</w:t>
      </w:r>
      <w:r w:rsidR="0053725C">
        <w:t>ne</w:t>
      </w:r>
      <w:r>
        <w:t xml:space="preserve"> skal som minimum</w:t>
      </w:r>
      <w:r w:rsidR="0053725C">
        <w:t xml:space="preserve"> samlet</w:t>
      </w:r>
      <w:r>
        <w:t xml:space="preserve"> søge</w:t>
      </w:r>
      <w:r w:rsidR="0053725C">
        <w:t xml:space="preserve"> </w:t>
      </w:r>
      <w:r w:rsidR="49049438">
        <w:t>8</w:t>
      </w:r>
      <w:r>
        <w:t>0 meter</w:t>
      </w:r>
    </w:p>
    <w:p w14:paraId="1F648164" w14:textId="77777777" w:rsidR="00CF3BCC" w:rsidRDefault="5EEAEB5D" w:rsidP="00CF3BCC">
      <w:pPr>
        <w:pStyle w:val="Listeafsnit"/>
        <w:numPr>
          <w:ilvl w:val="0"/>
          <w:numId w:val="17"/>
        </w:numPr>
      </w:pPr>
      <w:r>
        <w:t>Minimum to markering</w:t>
      </w:r>
      <w:r w:rsidR="0582412B">
        <w:t>er</w:t>
      </w:r>
    </w:p>
    <w:p w14:paraId="1F4EFDEE" w14:textId="4A71191A" w:rsidR="00CF3BCC" w:rsidRDefault="702160FB" w:rsidP="00CF3BCC">
      <w:pPr>
        <w:pStyle w:val="Listeafsnit"/>
        <w:numPr>
          <w:ilvl w:val="1"/>
          <w:numId w:val="17"/>
        </w:numPr>
      </w:pPr>
      <w:r>
        <w:t xml:space="preserve">Der må </w:t>
      </w:r>
      <w:r w:rsidR="00A865BD">
        <w:t xml:space="preserve">kun </w:t>
      </w:r>
      <w:r>
        <w:t>anvendes tennisbolde</w:t>
      </w:r>
      <w:r w:rsidR="00A865BD">
        <w:t xml:space="preserve"> og</w:t>
      </w:r>
      <w:r>
        <w:t xml:space="preserve"> dummyer (</w:t>
      </w:r>
      <w:r w:rsidR="0053725C">
        <w:t>dog gerne</w:t>
      </w:r>
      <w:r>
        <w:t xml:space="preserve"> med pels eller fjer).</w:t>
      </w:r>
      <w:r w:rsidR="4B67D11A">
        <w:t xml:space="preserve"> </w:t>
      </w:r>
      <w:r w:rsidR="0053725C">
        <w:t>V</w:t>
      </w:r>
      <w:r w:rsidR="4B67D11A">
        <w:t xml:space="preserve">ægten </w:t>
      </w:r>
      <w:r w:rsidR="0053725C">
        <w:t xml:space="preserve">af disse må </w:t>
      </w:r>
      <w:proofErr w:type="spellStart"/>
      <w:r w:rsidR="4B67D11A">
        <w:t>maks</w:t>
      </w:r>
      <w:proofErr w:type="spellEnd"/>
      <w:r w:rsidR="4B67D11A">
        <w:t xml:space="preserve"> være 2,5 kg. </w:t>
      </w:r>
    </w:p>
    <w:p w14:paraId="018DA4FC" w14:textId="77777777" w:rsidR="00CF3BCC" w:rsidRDefault="592521A1" w:rsidP="00CF3BCC">
      <w:pPr>
        <w:pStyle w:val="Listeafsnit"/>
        <w:numPr>
          <w:ilvl w:val="1"/>
          <w:numId w:val="17"/>
        </w:numPr>
      </w:pPr>
      <w:r>
        <w:t>Der må gerne</w:t>
      </w:r>
      <w:r w:rsidR="7B762FA2">
        <w:t xml:space="preserve"> </w:t>
      </w:r>
      <w:r>
        <w:t>laves dobbeltmarkeringer</w:t>
      </w:r>
    </w:p>
    <w:p w14:paraId="0980DD5E" w14:textId="77777777" w:rsidR="00CF3BCC" w:rsidRDefault="2754357D" w:rsidP="00CF3BCC">
      <w:pPr>
        <w:pStyle w:val="Listeafsnit"/>
        <w:numPr>
          <w:ilvl w:val="1"/>
          <w:numId w:val="17"/>
        </w:numPr>
      </w:pPr>
      <w:r>
        <w:t>Afstanden må maksimalt være 50 meter</w:t>
      </w:r>
      <w:r w:rsidR="7212A87D">
        <w:t xml:space="preserve"> og skal tilstræbes kortere ved dobbeltmarkering. </w:t>
      </w:r>
    </w:p>
    <w:p w14:paraId="6C5041F3" w14:textId="24952A34" w:rsidR="3892B8B5" w:rsidRDefault="5C08EBDD" w:rsidP="00CF3BCC">
      <w:pPr>
        <w:pStyle w:val="Listeafsnit"/>
        <w:numPr>
          <w:ilvl w:val="1"/>
          <w:numId w:val="17"/>
        </w:numPr>
      </w:pPr>
      <w:r>
        <w:t xml:space="preserve">Der må </w:t>
      </w:r>
      <w:proofErr w:type="spellStart"/>
      <w:r>
        <w:t>maks</w:t>
      </w:r>
      <w:proofErr w:type="spellEnd"/>
      <w:r>
        <w:t xml:space="preserve"> skulle apporteres 4 markeringer.</w:t>
      </w:r>
    </w:p>
    <w:p w14:paraId="474E38D2" w14:textId="77777777" w:rsidR="00CF3BCC" w:rsidRPr="00CF3BCC" w:rsidRDefault="7F442853" w:rsidP="00CF3BCC">
      <w:pPr>
        <w:pStyle w:val="Listeafsnit"/>
        <w:numPr>
          <w:ilvl w:val="0"/>
          <w:numId w:val="15"/>
        </w:numPr>
      </w:pPr>
      <w:r w:rsidRPr="00CF3BCC">
        <w:t xml:space="preserve">Minimum 1 </w:t>
      </w:r>
      <w:proofErr w:type="spellStart"/>
      <w:r w:rsidRPr="00CF3BCC">
        <w:t>flush</w:t>
      </w:r>
      <w:proofErr w:type="spellEnd"/>
      <w:r w:rsidRPr="00CF3BCC">
        <w:t xml:space="preserve"> med skud</w:t>
      </w:r>
    </w:p>
    <w:p w14:paraId="000C3BCE" w14:textId="5F2B22C3" w:rsidR="00CF3BCC" w:rsidRPr="00CF3BCC" w:rsidRDefault="7F442853" w:rsidP="00CF3BCC">
      <w:pPr>
        <w:pStyle w:val="Listeafsnit"/>
        <w:numPr>
          <w:ilvl w:val="1"/>
          <w:numId w:val="15"/>
        </w:numPr>
      </w:pPr>
      <w:r w:rsidRPr="00CF3BCC">
        <w:t xml:space="preserve">For at noget kan karakteriseres som et </w:t>
      </w:r>
      <w:proofErr w:type="spellStart"/>
      <w:r w:rsidRPr="00CF3BCC">
        <w:t>flush</w:t>
      </w:r>
      <w:proofErr w:type="spellEnd"/>
      <w:r w:rsidRPr="00CF3BCC">
        <w:t>, skal det komme fra jorde</w:t>
      </w:r>
      <w:r w:rsidR="00A865BD">
        <w:t>n</w:t>
      </w:r>
    </w:p>
    <w:p w14:paraId="0716D722" w14:textId="77777777" w:rsidR="00CF3BCC" w:rsidRPr="00CF3BCC" w:rsidRDefault="7F442853" w:rsidP="00CF3BCC">
      <w:pPr>
        <w:pStyle w:val="Listeafsnit"/>
        <w:numPr>
          <w:ilvl w:val="2"/>
          <w:numId w:val="15"/>
        </w:numPr>
      </w:pPr>
      <w:r w:rsidRPr="00CF3BCC">
        <w:t xml:space="preserve"> Kaninsimulator (elastiksnor, eller mekanisk)</w:t>
      </w:r>
    </w:p>
    <w:p w14:paraId="48F22778" w14:textId="77777777" w:rsidR="00CF3BCC" w:rsidRPr="00CF3BCC" w:rsidRDefault="7F442853" w:rsidP="00CF3BCC">
      <w:pPr>
        <w:pStyle w:val="Listeafsnit"/>
        <w:numPr>
          <w:ilvl w:val="2"/>
          <w:numId w:val="15"/>
        </w:numPr>
      </w:pPr>
      <w:r w:rsidRPr="00CF3BCC">
        <w:t xml:space="preserve"> </w:t>
      </w:r>
      <w:proofErr w:type="spellStart"/>
      <w:r w:rsidRPr="00CF3BCC">
        <w:t>Dueflusher</w:t>
      </w:r>
      <w:proofErr w:type="spellEnd"/>
      <w:r w:rsidRPr="00CF3BCC">
        <w:t xml:space="preserve"> med dummy</w:t>
      </w:r>
    </w:p>
    <w:p w14:paraId="5BD0C37E" w14:textId="77777777" w:rsidR="00CF3BCC" w:rsidRPr="00CF3BCC" w:rsidRDefault="7F442853" w:rsidP="00CF3BCC">
      <w:pPr>
        <w:pStyle w:val="Listeafsnit"/>
        <w:numPr>
          <w:ilvl w:val="1"/>
          <w:numId w:val="15"/>
        </w:numPr>
      </w:pPr>
      <w:r w:rsidRPr="00CF3BCC">
        <w:t xml:space="preserve">Skud skydes først, når </w:t>
      </w:r>
      <w:proofErr w:type="spellStart"/>
      <w:r w:rsidRPr="00CF3BCC">
        <w:t>flushet</w:t>
      </w:r>
      <w:proofErr w:type="spellEnd"/>
      <w:r w:rsidRPr="00CF3BCC">
        <w:t xml:space="preserve"> er udløst. </w:t>
      </w:r>
    </w:p>
    <w:p w14:paraId="414F23AF" w14:textId="727DB68A" w:rsidR="119FB845" w:rsidRPr="00CF3BCC" w:rsidRDefault="7F442853" w:rsidP="00CF3BCC">
      <w:pPr>
        <w:pStyle w:val="Listeafsnit"/>
        <w:numPr>
          <w:ilvl w:val="1"/>
          <w:numId w:val="15"/>
        </w:numPr>
      </w:pPr>
      <w:r w:rsidRPr="00CF3BCC">
        <w:t>Brug af levende vildt er IKKE tilladt</w:t>
      </w:r>
    </w:p>
    <w:p w14:paraId="13AA4909" w14:textId="77777777" w:rsidR="00CF3BCC" w:rsidRDefault="5C08EBDD" w:rsidP="00CF3BCC">
      <w:pPr>
        <w:pStyle w:val="Listeafsnit"/>
        <w:numPr>
          <w:ilvl w:val="0"/>
          <w:numId w:val="15"/>
        </w:numPr>
      </w:pPr>
      <w:r w:rsidRPr="00CF3BCC">
        <w:t>Minimum 1</w:t>
      </w:r>
      <w:r>
        <w:t xml:space="preserve"> dirigering </w:t>
      </w:r>
    </w:p>
    <w:p w14:paraId="167D81DD" w14:textId="77777777" w:rsidR="00CF3BCC" w:rsidRDefault="392790CC" w:rsidP="00CF3BCC">
      <w:pPr>
        <w:pStyle w:val="Listeafsnit"/>
        <w:numPr>
          <w:ilvl w:val="1"/>
          <w:numId w:val="15"/>
        </w:numPr>
      </w:pPr>
      <w:r>
        <w:lastRenderedPageBreak/>
        <w:t xml:space="preserve">Føreren skal demonstrere, at hunden er </w:t>
      </w:r>
      <w:proofErr w:type="spellStart"/>
      <w:r>
        <w:t>dirigerbar</w:t>
      </w:r>
      <w:proofErr w:type="spellEnd"/>
      <w:r>
        <w:t>.</w:t>
      </w:r>
    </w:p>
    <w:p w14:paraId="08274AE8" w14:textId="77777777" w:rsidR="0053725C" w:rsidRDefault="0053725C" w:rsidP="0053725C">
      <w:pPr>
        <w:pStyle w:val="Listeafsnit"/>
        <w:numPr>
          <w:ilvl w:val="1"/>
          <w:numId w:val="15"/>
        </w:numPr>
      </w:pPr>
      <w:r>
        <w:t xml:space="preserve">Der må kun anvendes tennisbolde og dummyer (dog gerne med pels eller fjer). Vægten af disse må </w:t>
      </w:r>
      <w:proofErr w:type="spellStart"/>
      <w:r>
        <w:t>maks</w:t>
      </w:r>
      <w:proofErr w:type="spellEnd"/>
      <w:r>
        <w:t xml:space="preserve"> være 2,5 kg. </w:t>
      </w:r>
    </w:p>
    <w:p w14:paraId="521C0BA6" w14:textId="77777777" w:rsidR="00CF3BCC" w:rsidRDefault="35E08D43" w:rsidP="00CF3BCC">
      <w:pPr>
        <w:pStyle w:val="Listeafsnit"/>
        <w:numPr>
          <w:ilvl w:val="1"/>
          <w:numId w:val="15"/>
        </w:numPr>
      </w:pPr>
      <w:r>
        <w:t>Der må gerne anvendes distraktioner</w:t>
      </w:r>
    </w:p>
    <w:p w14:paraId="05F838FE" w14:textId="77777777" w:rsidR="00CF3BCC" w:rsidRDefault="67A8EA33" w:rsidP="00CF3BCC">
      <w:pPr>
        <w:pStyle w:val="Listeafsnit"/>
        <w:numPr>
          <w:ilvl w:val="1"/>
          <w:numId w:val="15"/>
        </w:numPr>
      </w:pPr>
      <w:r>
        <w:t>Afstanden må maksimalt være 50 meter</w:t>
      </w:r>
    </w:p>
    <w:p w14:paraId="59C0E8C5" w14:textId="2D7BEB22" w:rsidR="5C08EBDD" w:rsidRDefault="09BE5E7D" w:rsidP="00CF3BCC">
      <w:pPr>
        <w:pStyle w:val="Listeafsnit"/>
        <w:numPr>
          <w:ilvl w:val="1"/>
          <w:numId w:val="15"/>
        </w:numPr>
      </w:pPr>
      <w:r>
        <w:t xml:space="preserve">Der må </w:t>
      </w:r>
      <w:proofErr w:type="spellStart"/>
      <w:r>
        <w:t>maks</w:t>
      </w:r>
      <w:proofErr w:type="spellEnd"/>
      <w:r>
        <w:t xml:space="preserve"> apporteres 2 </w:t>
      </w:r>
      <w:r w:rsidR="000A7990">
        <w:t>dirigeringer</w:t>
      </w:r>
      <w:r>
        <w:t xml:space="preserve">. </w:t>
      </w:r>
    </w:p>
    <w:p w14:paraId="3337339C" w14:textId="6C6F5331" w:rsidR="36BA6E2E" w:rsidRDefault="36BA6E2E">
      <w:pPr>
        <w:rPr>
          <w:b/>
        </w:rPr>
      </w:pPr>
      <w:r>
        <w:br/>
      </w:r>
      <w:r w:rsidR="082BE6B5" w:rsidRPr="2D96D3F2">
        <w:rPr>
          <w:b/>
          <w:bCs/>
        </w:rPr>
        <w:t>§ 1</w:t>
      </w:r>
      <w:r w:rsidR="005D5BF3">
        <w:rPr>
          <w:b/>
          <w:bCs/>
        </w:rPr>
        <w:t>5</w:t>
      </w:r>
      <w:r w:rsidR="082BE6B5" w:rsidRPr="2D96D3F2">
        <w:rPr>
          <w:b/>
          <w:bCs/>
        </w:rPr>
        <w:t xml:space="preserve"> </w:t>
      </w:r>
      <w:r w:rsidR="082BE6B5" w:rsidRPr="22569F43">
        <w:rPr>
          <w:b/>
          <w:bCs/>
        </w:rPr>
        <w:t>Valgfri</w:t>
      </w:r>
      <w:r w:rsidR="082BE6B5" w:rsidRPr="2D96D3F2">
        <w:rPr>
          <w:b/>
          <w:bCs/>
        </w:rPr>
        <w:t xml:space="preserve"> elementer - WT </w:t>
      </w:r>
      <w:r w:rsidR="54E6F6D3" w:rsidRPr="3AC335CB">
        <w:rPr>
          <w:b/>
          <w:bCs/>
        </w:rPr>
        <w:t>Åbenklasse</w:t>
      </w:r>
    </w:p>
    <w:p w14:paraId="05B15178" w14:textId="197874FA" w:rsidR="09BE5E7D" w:rsidRDefault="09BE5E7D">
      <w:r>
        <w:t xml:space="preserve">Følgende momenter </w:t>
      </w:r>
      <w:r w:rsidRPr="3C5764DE">
        <w:rPr>
          <w:b/>
        </w:rPr>
        <w:t>KAN</w:t>
      </w:r>
      <w:r>
        <w:t xml:space="preserve"> indgå i en WT</w:t>
      </w:r>
      <w:r w:rsidR="1DD7DF08">
        <w:t xml:space="preserve"> Åbenklasse</w:t>
      </w:r>
    </w:p>
    <w:p w14:paraId="4A5FE042" w14:textId="77777777" w:rsidR="00CF3BCC" w:rsidRDefault="00CF3BCC" w:rsidP="00CF3BCC">
      <w:pPr>
        <w:pStyle w:val="Listeafsnit"/>
        <w:numPr>
          <w:ilvl w:val="0"/>
          <w:numId w:val="19"/>
        </w:numPr>
      </w:pPr>
      <w:r>
        <w:t>Vandapporteringer på svømmedybt vand (både markering og dirigering)</w:t>
      </w:r>
    </w:p>
    <w:p w14:paraId="66716631" w14:textId="77777777" w:rsidR="0053725C" w:rsidRDefault="0053725C" w:rsidP="0053725C">
      <w:pPr>
        <w:pStyle w:val="Listeafsnit"/>
        <w:numPr>
          <w:ilvl w:val="1"/>
          <w:numId w:val="19"/>
        </w:numPr>
      </w:pPr>
      <w:r>
        <w:t xml:space="preserve">Der må kun anvendes tennisbolde og dummyer (dog gerne med pels eller fjer). Vægten af disse må </w:t>
      </w:r>
      <w:proofErr w:type="spellStart"/>
      <w:r>
        <w:t>maks</w:t>
      </w:r>
      <w:proofErr w:type="spellEnd"/>
      <w:r>
        <w:t xml:space="preserve"> være 2,5 kg. </w:t>
      </w:r>
    </w:p>
    <w:p w14:paraId="676CCEC5" w14:textId="2AB991FA" w:rsidR="00CF3BCC" w:rsidRDefault="00CF3BCC" w:rsidP="00CF3BCC">
      <w:pPr>
        <w:pStyle w:val="Listeafsnit"/>
        <w:numPr>
          <w:ilvl w:val="1"/>
          <w:numId w:val="19"/>
        </w:numPr>
      </w:pPr>
      <w:r>
        <w:t>Der må gerne anvendes distraktioner</w:t>
      </w:r>
    </w:p>
    <w:p w14:paraId="5DD843B1" w14:textId="6FE396C7" w:rsidR="3A2A9AAC" w:rsidRDefault="788F12C0" w:rsidP="713D1F0E">
      <w:pPr>
        <w:rPr>
          <w:b/>
          <w:bCs/>
        </w:rPr>
      </w:pPr>
      <w:r w:rsidRPr="68390057">
        <w:rPr>
          <w:rStyle w:val="Overskrift2Tegn"/>
        </w:rPr>
        <w:t>Bedømmelse</w:t>
      </w:r>
    </w:p>
    <w:p w14:paraId="56074F61" w14:textId="32480AA1" w:rsidR="004B721A" w:rsidRPr="004B721A" w:rsidRDefault="004B721A" w:rsidP="004B721A">
      <w:r w:rsidRPr="004B721A">
        <w:rPr>
          <w:b/>
          <w:bCs/>
        </w:rPr>
        <w:t xml:space="preserve">§ </w:t>
      </w:r>
      <w:r w:rsidR="0DBA11F1" w:rsidRPr="4B4200B1">
        <w:rPr>
          <w:b/>
          <w:bCs/>
        </w:rPr>
        <w:t>1</w:t>
      </w:r>
      <w:r w:rsidR="005D5BF3">
        <w:rPr>
          <w:b/>
          <w:bCs/>
        </w:rPr>
        <w:t>6</w:t>
      </w:r>
      <w:r w:rsidRPr="004B721A">
        <w:rPr>
          <w:b/>
          <w:bCs/>
        </w:rPr>
        <w:t xml:space="preserve"> </w:t>
      </w:r>
      <w:r w:rsidR="10660308" w:rsidRPr="0DFF2BD4">
        <w:rPr>
          <w:b/>
          <w:bCs/>
        </w:rPr>
        <w:t>Dommere og b</w:t>
      </w:r>
      <w:r w:rsidRPr="0DFF2BD4">
        <w:rPr>
          <w:b/>
          <w:bCs/>
        </w:rPr>
        <w:t>edømmelse</w:t>
      </w:r>
      <w:r w:rsidRPr="004B721A">
        <w:rPr>
          <w:b/>
          <w:bCs/>
        </w:rPr>
        <w:t xml:space="preserve"> </w:t>
      </w:r>
      <w:r>
        <w:br/>
      </w:r>
      <w:proofErr w:type="spellStart"/>
      <w:r w:rsidR="0053725C">
        <w:t>Enkeltsøgsprøver</w:t>
      </w:r>
      <w:proofErr w:type="spellEnd"/>
      <w:r w:rsidR="0053725C">
        <w:t xml:space="preserve"> dømmes af én dommer, og </w:t>
      </w:r>
      <w:proofErr w:type="spellStart"/>
      <w:r w:rsidR="0053725C">
        <w:t>parsøgsprøver</w:t>
      </w:r>
      <w:proofErr w:type="spellEnd"/>
      <w:r w:rsidR="0053725C">
        <w:t xml:space="preserve"> dømmes af </w:t>
      </w:r>
      <w:r w:rsidR="0053725C" w:rsidRPr="004B721A">
        <w:t>min. 2 dommere.</w:t>
      </w:r>
      <w:r w:rsidR="0053725C">
        <w:br/>
      </w:r>
      <w:r w:rsidR="0053725C">
        <w:br/>
      </w:r>
      <w:r w:rsidR="2D8A053B">
        <w:t>Hovedvægten i bedømmelsen lægges på det energiske søgemønster. Det betragtes som et ekstra plus, hvis hundene bliver ført med god kontakt og udviser samarbejdsvilje. Der lægges vægt på hurtige og præcise apporteringer, samt respekt for eventuelle distraktioner og villig aflevering af apporteringsemnet til hånd.</w:t>
      </w:r>
      <w:r>
        <w:br/>
      </w:r>
    </w:p>
    <w:p w14:paraId="03D4C7A8" w14:textId="13E0FC57" w:rsidR="0033124D" w:rsidRDefault="004B721A" w:rsidP="0033124D">
      <w:r w:rsidRPr="0033124D">
        <w:rPr>
          <w:b/>
          <w:bCs/>
        </w:rPr>
        <w:t>§ 1</w:t>
      </w:r>
      <w:r w:rsidR="005D5BF3">
        <w:rPr>
          <w:b/>
          <w:bCs/>
        </w:rPr>
        <w:t>7</w:t>
      </w:r>
      <w:r w:rsidRPr="0033124D">
        <w:rPr>
          <w:b/>
          <w:bCs/>
        </w:rPr>
        <w:t xml:space="preserve"> Diskvalificerende fejl </w:t>
      </w:r>
    </w:p>
    <w:p w14:paraId="0C39CB64" w14:textId="77777777" w:rsidR="0033124D" w:rsidRDefault="004B721A" w:rsidP="0033124D">
      <w:pPr>
        <w:pStyle w:val="Listeafsnit"/>
        <w:numPr>
          <w:ilvl w:val="0"/>
          <w:numId w:val="24"/>
        </w:numPr>
      </w:pPr>
      <w:proofErr w:type="spellStart"/>
      <w:r w:rsidRPr="004B721A">
        <w:t>Hårdmundethed</w:t>
      </w:r>
      <w:proofErr w:type="spellEnd"/>
      <w:r w:rsidRPr="004B721A">
        <w:t xml:space="preserve"> </w:t>
      </w:r>
    </w:p>
    <w:p w14:paraId="56D2D879" w14:textId="77777777" w:rsidR="0033124D" w:rsidRDefault="004B721A" w:rsidP="0033124D">
      <w:pPr>
        <w:pStyle w:val="Listeafsnit"/>
        <w:numPr>
          <w:ilvl w:val="0"/>
          <w:numId w:val="24"/>
        </w:numPr>
      </w:pPr>
      <w:r w:rsidRPr="004B721A">
        <w:t xml:space="preserve">Piben og </w:t>
      </w:r>
      <w:proofErr w:type="spellStart"/>
      <w:r w:rsidRPr="004B721A">
        <w:t>halsgivning</w:t>
      </w:r>
      <w:proofErr w:type="spellEnd"/>
      <w:r w:rsidRPr="004B721A">
        <w:t xml:space="preserve"> </w:t>
      </w:r>
    </w:p>
    <w:p w14:paraId="3B32B475" w14:textId="77777777" w:rsidR="0033124D" w:rsidRDefault="004B721A" w:rsidP="0033124D">
      <w:pPr>
        <w:pStyle w:val="Listeafsnit"/>
        <w:numPr>
          <w:ilvl w:val="0"/>
          <w:numId w:val="24"/>
        </w:numPr>
      </w:pPr>
      <w:r w:rsidRPr="004B721A">
        <w:t xml:space="preserve">Knaldapportering </w:t>
      </w:r>
    </w:p>
    <w:p w14:paraId="649B8F5D" w14:textId="77777777" w:rsidR="0033124D" w:rsidRDefault="004B721A" w:rsidP="0033124D">
      <w:pPr>
        <w:pStyle w:val="Listeafsnit"/>
        <w:numPr>
          <w:ilvl w:val="0"/>
          <w:numId w:val="24"/>
        </w:numPr>
      </w:pPr>
      <w:proofErr w:type="spellStart"/>
      <w:r w:rsidRPr="004B721A">
        <w:t>Prelning</w:t>
      </w:r>
      <w:proofErr w:type="spellEnd"/>
      <w:r w:rsidRPr="004B721A">
        <w:t xml:space="preserve"> ved </w:t>
      </w:r>
      <w:proofErr w:type="spellStart"/>
      <w:r w:rsidRPr="004B721A">
        <w:t>flush</w:t>
      </w:r>
      <w:proofErr w:type="spellEnd"/>
      <w:r w:rsidRPr="004B721A">
        <w:t xml:space="preserve"> </w:t>
      </w:r>
    </w:p>
    <w:p w14:paraId="0B82FBFB" w14:textId="77777777" w:rsidR="0033124D" w:rsidRDefault="004B721A" w:rsidP="0033124D">
      <w:pPr>
        <w:pStyle w:val="Listeafsnit"/>
        <w:numPr>
          <w:ilvl w:val="0"/>
          <w:numId w:val="24"/>
        </w:numPr>
      </w:pPr>
      <w:r w:rsidRPr="004B721A">
        <w:t>Refusering af vand</w:t>
      </w:r>
    </w:p>
    <w:p w14:paraId="398D91FD" w14:textId="77BC3D27" w:rsidR="005E24D4" w:rsidRPr="004B721A" w:rsidRDefault="00670293" w:rsidP="0033124D">
      <w:pPr>
        <w:pStyle w:val="Listeafsnit"/>
        <w:numPr>
          <w:ilvl w:val="0"/>
          <w:numId w:val="24"/>
        </w:numPr>
      </w:pPr>
      <w:r w:rsidRPr="004B721A">
        <w:t>Håndspålæ</w:t>
      </w:r>
      <w:r>
        <w:t>gg</w:t>
      </w:r>
      <w:r w:rsidRPr="004B721A">
        <w:t>else af hund under afprøvning</w:t>
      </w:r>
    </w:p>
    <w:p w14:paraId="74C9DB34" w14:textId="7DC22C77" w:rsidR="0033124D" w:rsidRDefault="004B721A" w:rsidP="44BFF163">
      <w:pPr>
        <w:rPr>
          <w:b/>
          <w:bCs/>
        </w:rPr>
      </w:pPr>
      <w:r w:rsidRPr="19D57966">
        <w:rPr>
          <w:b/>
          <w:bCs/>
        </w:rPr>
        <w:t>§ 1</w:t>
      </w:r>
      <w:r w:rsidR="005D5BF3">
        <w:rPr>
          <w:b/>
          <w:bCs/>
        </w:rPr>
        <w:t>8</w:t>
      </w:r>
      <w:r w:rsidRPr="004B721A">
        <w:rPr>
          <w:b/>
          <w:bCs/>
        </w:rPr>
        <w:t xml:space="preserve"> Væsentlige fejl </w:t>
      </w:r>
    </w:p>
    <w:p w14:paraId="06611A83" w14:textId="77777777" w:rsidR="0033124D" w:rsidRDefault="004B721A" w:rsidP="0033124D">
      <w:pPr>
        <w:pStyle w:val="Listeafsnit"/>
        <w:numPr>
          <w:ilvl w:val="0"/>
          <w:numId w:val="23"/>
        </w:numPr>
      </w:pPr>
      <w:r w:rsidRPr="004B721A">
        <w:t xml:space="preserve">Stopper ikke for </w:t>
      </w:r>
      <w:proofErr w:type="spellStart"/>
      <w:r w:rsidRPr="004B721A">
        <w:t>opfløj</w:t>
      </w:r>
      <w:proofErr w:type="spellEnd"/>
      <w:r w:rsidRPr="004B721A">
        <w:t xml:space="preserve"> eller skud. </w:t>
      </w:r>
    </w:p>
    <w:p w14:paraId="25890066" w14:textId="77777777" w:rsidR="0033124D" w:rsidRDefault="004B721A" w:rsidP="0033124D">
      <w:pPr>
        <w:pStyle w:val="Listeafsnit"/>
        <w:numPr>
          <w:ilvl w:val="0"/>
          <w:numId w:val="23"/>
        </w:numPr>
      </w:pPr>
      <w:r w:rsidRPr="004B721A">
        <w:t xml:space="preserve">Støjende føring og dårlig kontrol. </w:t>
      </w:r>
    </w:p>
    <w:p w14:paraId="13F3C0CE" w14:textId="77777777" w:rsidR="0033124D" w:rsidRDefault="004B721A" w:rsidP="0033124D">
      <w:pPr>
        <w:pStyle w:val="Listeafsnit"/>
        <w:numPr>
          <w:ilvl w:val="0"/>
          <w:numId w:val="23"/>
        </w:numPr>
      </w:pPr>
      <w:r w:rsidRPr="004B721A">
        <w:t>Dårlig udnyttelse af terræn</w:t>
      </w:r>
      <w:r w:rsidR="00A01997">
        <w:t>.</w:t>
      </w:r>
    </w:p>
    <w:p w14:paraId="0554D015" w14:textId="4EA46642" w:rsidR="004B721A" w:rsidRPr="004B721A" w:rsidRDefault="004B721A" w:rsidP="0033124D">
      <w:pPr>
        <w:pStyle w:val="Listeafsnit"/>
        <w:numPr>
          <w:ilvl w:val="0"/>
          <w:numId w:val="23"/>
        </w:numPr>
      </w:pPr>
      <w:r w:rsidRPr="004B721A">
        <w:t>Manglende brug af vinden</w:t>
      </w:r>
      <w:r w:rsidR="00A01997">
        <w:t>.</w:t>
      </w:r>
      <w:r w:rsidRPr="004B721A">
        <w:t xml:space="preserve"> </w:t>
      </w:r>
    </w:p>
    <w:p w14:paraId="59A02CF6" w14:textId="7183E7A9" w:rsidR="0033124D" w:rsidRDefault="004B721A" w:rsidP="004B721A">
      <w:pPr>
        <w:rPr>
          <w:b/>
          <w:bCs/>
        </w:rPr>
      </w:pPr>
      <w:r w:rsidRPr="004B721A">
        <w:rPr>
          <w:b/>
          <w:bCs/>
        </w:rPr>
        <w:lastRenderedPageBreak/>
        <w:t xml:space="preserve">§ </w:t>
      </w:r>
      <w:r w:rsidRPr="41FA2C41">
        <w:rPr>
          <w:b/>
          <w:bCs/>
        </w:rPr>
        <w:t>1</w:t>
      </w:r>
      <w:r w:rsidR="005D5BF3">
        <w:rPr>
          <w:b/>
          <w:bCs/>
        </w:rPr>
        <w:t>9</w:t>
      </w:r>
      <w:r w:rsidRPr="004B721A">
        <w:rPr>
          <w:b/>
          <w:bCs/>
        </w:rPr>
        <w:t xml:space="preserve"> Fortrin </w:t>
      </w:r>
    </w:p>
    <w:p w14:paraId="59D23DF0" w14:textId="77777777" w:rsidR="0033124D" w:rsidRDefault="004B721A" w:rsidP="0033124D">
      <w:pPr>
        <w:pStyle w:val="Listeafsnit"/>
        <w:numPr>
          <w:ilvl w:val="0"/>
          <w:numId w:val="26"/>
        </w:numPr>
      </w:pPr>
      <w:r w:rsidRPr="004B721A">
        <w:t xml:space="preserve">Naturlige evner </w:t>
      </w:r>
    </w:p>
    <w:p w14:paraId="5EE345CE" w14:textId="77777777" w:rsidR="0033124D" w:rsidRDefault="004B721A" w:rsidP="0033124D">
      <w:pPr>
        <w:pStyle w:val="Listeafsnit"/>
        <w:numPr>
          <w:ilvl w:val="0"/>
          <w:numId w:val="26"/>
        </w:numPr>
      </w:pPr>
      <w:r w:rsidRPr="004B721A">
        <w:t xml:space="preserve">Markeringsevne </w:t>
      </w:r>
    </w:p>
    <w:p w14:paraId="1463EDE0" w14:textId="77777777" w:rsidR="0033124D" w:rsidRDefault="004B721A" w:rsidP="0033124D">
      <w:pPr>
        <w:pStyle w:val="Listeafsnit"/>
        <w:numPr>
          <w:ilvl w:val="0"/>
          <w:numId w:val="26"/>
        </w:numPr>
      </w:pPr>
      <w:r w:rsidRPr="004B721A">
        <w:t xml:space="preserve">Stil </w:t>
      </w:r>
    </w:p>
    <w:p w14:paraId="6846268F" w14:textId="77777777" w:rsidR="0033124D" w:rsidRDefault="004B721A" w:rsidP="0033124D">
      <w:pPr>
        <w:pStyle w:val="Listeafsnit"/>
        <w:numPr>
          <w:ilvl w:val="0"/>
          <w:numId w:val="26"/>
        </w:numPr>
      </w:pPr>
      <w:r w:rsidRPr="004B721A">
        <w:t xml:space="preserve">Kontrol </w:t>
      </w:r>
    </w:p>
    <w:p w14:paraId="3EC5627A" w14:textId="07DA99AD" w:rsidR="00EF6F8D" w:rsidRDefault="004B721A" w:rsidP="0033124D">
      <w:pPr>
        <w:pStyle w:val="Listeafsnit"/>
        <w:numPr>
          <w:ilvl w:val="0"/>
          <w:numId w:val="26"/>
        </w:numPr>
      </w:pPr>
      <w:r w:rsidRPr="004B721A">
        <w:t xml:space="preserve">Let føring </w:t>
      </w:r>
    </w:p>
    <w:p w14:paraId="7D6657A8" w14:textId="12ECEB65" w:rsidR="7F900E9C" w:rsidRDefault="27E0690D">
      <w:r w:rsidRPr="70BA58D8">
        <w:rPr>
          <w:b/>
          <w:bCs/>
        </w:rPr>
        <w:t xml:space="preserve">§ </w:t>
      </w:r>
      <w:r w:rsidR="005D5BF3">
        <w:rPr>
          <w:b/>
          <w:bCs/>
        </w:rPr>
        <w:t>20</w:t>
      </w:r>
      <w:r w:rsidRPr="70BA58D8">
        <w:rPr>
          <w:b/>
          <w:bCs/>
        </w:rPr>
        <w:t xml:space="preserve"> Præmieringer </w:t>
      </w:r>
      <w:r>
        <w:br/>
        <w:t>Hvis kvaliteten har været høj nok, kan dommerne placere hundene i den enkelte klasse som 1. - 2. - 3. eller 4. vinder. Derudover kan de hunde, der har vist tilfredsstillende arbejde, tildeles et “bestået”.</w:t>
      </w:r>
    </w:p>
    <w:p w14:paraId="5B4364AD" w14:textId="2F69BB74" w:rsidR="7F900E9C" w:rsidRDefault="7F900E9C"/>
    <w:p w14:paraId="6509E3EF" w14:textId="64F09C61" w:rsidR="00EF6F8D" w:rsidRDefault="00EF6F8D" w:rsidP="004B721A"/>
    <w:sectPr w:rsidR="00EF6F8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1BE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A31A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F16DF5"/>
    <w:multiLevelType w:val="hybridMultilevel"/>
    <w:tmpl w:val="4AF03F4A"/>
    <w:lvl w:ilvl="0" w:tplc="FFFFFFF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7D568FD"/>
    <w:multiLevelType w:val="hybridMultilevel"/>
    <w:tmpl w:val="232CC63E"/>
    <w:lvl w:ilvl="0" w:tplc="FFFFFFF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B6216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5D207A"/>
    <w:multiLevelType w:val="hybridMultilevel"/>
    <w:tmpl w:val="77488FE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0371B24"/>
    <w:multiLevelType w:val="hybridMultilevel"/>
    <w:tmpl w:val="871E0254"/>
    <w:lvl w:ilvl="0" w:tplc="0406000F">
      <w:start w:val="1"/>
      <w:numFmt w:val="decimal"/>
      <w:lvlText w:val="%1."/>
      <w:lvlJc w:val="left"/>
      <w:pPr>
        <w:ind w:left="786"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0701CD5"/>
    <w:multiLevelType w:val="hybridMultilevel"/>
    <w:tmpl w:val="7AE2AE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56B0792"/>
    <w:multiLevelType w:val="hybridMultilevel"/>
    <w:tmpl w:val="E2627EFA"/>
    <w:lvl w:ilvl="0" w:tplc="FFFFFFFF">
      <w:start w:val="1"/>
      <w:numFmt w:val="decimal"/>
      <w:lvlText w:val="%1."/>
      <w:lvlJc w:val="left"/>
      <w:pPr>
        <w:ind w:left="78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38F8C5"/>
    <w:multiLevelType w:val="hybridMultilevel"/>
    <w:tmpl w:val="FFFFFFFF"/>
    <w:lvl w:ilvl="0" w:tplc="6DA6D5A2">
      <w:start w:val="1"/>
      <w:numFmt w:val="decimal"/>
      <w:lvlText w:val="%1."/>
      <w:lvlJc w:val="left"/>
      <w:pPr>
        <w:ind w:left="720" w:hanging="360"/>
      </w:pPr>
    </w:lvl>
    <w:lvl w:ilvl="1" w:tplc="4CD28994">
      <w:start w:val="1"/>
      <w:numFmt w:val="lowerLetter"/>
      <w:lvlText w:val="%2."/>
      <w:lvlJc w:val="left"/>
      <w:pPr>
        <w:ind w:left="1440" w:hanging="360"/>
      </w:pPr>
    </w:lvl>
    <w:lvl w:ilvl="2" w:tplc="86422136">
      <w:start w:val="1"/>
      <w:numFmt w:val="lowerRoman"/>
      <w:lvlText w:val="%3."/>
      <w:lvlJc w:val="right"/>
      <w:pPr>
        <w:ind w:left="2160" w:hanging="180"/>
      </w:pPr>
    </w:lvl>
    <w:lvl w:ilvl="3" w:tplc="58E48BD2">
      <w:start w:val="1"/>
      <w:numFmt w:val="decimal"/>
      <w:lvlText w:val="%4."/>
      <w:lvlJc w:val="left"/>
      <w:pPr>
        <w:ind w:left="2880" w:hanging="360"/>
      </w:pPr>
    </w:lvl>
    <w:lvl w:ilvl="4" w:tplc="97D4295A">
      <w:start w:val="1"/>
      <w:numFmt w:val="lowerLetter"/>
      <w:lvlText w:val="%5."/>
      <w:lvlJc w:val="left"/>
      <w:pPr>
        <w:ind w:left="3600" w:hanging="360"/>
      </w:pPr>
    </w:lvl>
    <w:lvl w:ilvl="5" w:tplc="B6E277F8">
      <w:start w:val="1"/>
      <w:numFmt w:val="lowerRoman"/>
      <w:lvlText w:val="%6."/>
      <w:lvlJc w:val="right"/>
      <w:pPr>
        <w:ind w:left="4320" w:hanging="180"/>
      </w:pPr>
    </w:lvl>
    <w:lvl w:ilvl="6" w:tplc="CF966D60">
      <w:start w:val="1"/>
      <w:numFmt w:val="decimal"/>
      <w:lvlText w:val="%7."/>
      <w:lvlJc w:val="left"/>
      <w:pPr>
        <w:ind w:left="5040" w:hanging="360"/>
      </w:pPr>
    </w:lvl>
    <w:lvl w:ilvl="7" w:tplc="876A8660">
      <w:start w:val="1"/>
      <w:numFmt w:val="lowerLetter"/>
      <w:lvlText w:val="%8."/>
      <w:lvlJc w:val="left"/>
      <w:pPr>
        <w:ind w:left="5760" w:hanging="360"/>
      </w:pPr>
    </w:lvl>
    <w:lvl w:ilvl="8" w:tplc="82E892E2">
      <w:start w:val="1"/>
      <w:numFmt w:val="lowerRoman"/>
      <w:lvlText w:val="%9."/>
      <w:lvlJc w:val="right"/>
      <w:pPr>
        <w:ind w:left="6480" w:hanging="180"/>
      </w:pPr>
    </w:lvl>
  </w:abstractNum>
  <w:abstractNum w:abstractNumId="10" w15:restartNumberingAfterBreak="0">
    <w:nsid w:val="42DC37D2"/>
    <w:multiLevelType w:val="hybridMultilevel"/>
    <w:tmpl w:val="EF2CF54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9CD72B9"/>
    <w:multiLevelType w:val="hybridMultilevel"/>
    <w:tmpl w:val="CCE28AA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D1F79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21E7F59"/>
    <w:multiLevelType w:val="hybridMultilevel"/>
    <w:tmpl w:val="7910C4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77907A0"/>
    <w:multiLevelType w:val="hybridMultilevel"/>
    <w:tmpl w:val="84785FA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8F982236">
      <w:start w:val="2"/>
      <w:numFmt w:val="bullet"/>
      <w:lvlText w:val="-"/>
      <w:lvlJc w:val="left"/>
      <w:pPr>
        <w:ind w:left="2880" w:hanging="360"/>
      </w:pPr>
      <w:rPr>
        <w:rFonts w:ascii="Aptos" w:eastAsiaTheme="minorHAnsi" w:hAnsi="Aptos" w:cstheme="minorBidi" w:hint="default"/>
      </w:r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92B3D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B8543A5"/>
    <w:multiLevelType w:val="hybridMultilevel"/>
    <w:tmpl w:val="7AE2AE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9D1740"/>
    <w:multiLevelType w:val="hybridMultilevel"/>
    <w:tmpl w:val="2E6E93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5E7248A"/>
    <w:multiLevelType w:val="hybridMultilevel"/>
    <w:tmpl w:val="782A66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8571F16"/>
    <w:multiLevelType w:val="hybridMultilevel"/>
    <w:tmpl w:val="6A1C55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8635C51"/>
    <w:multiLevelType w:val="hybridMultilevel"/>
    <w:tmpl w:val="8EE44C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9900C41"/>
    <w:multiLevelType w:val="hybridMultilevel"/>
    <w:tmpl w:val="307EB794"/>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2E34CA"/>
    <w:multiLevelType w:val="hybridMultilevel"/>
    <w:tmpl w:val="1F9E6EC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1A46681"/>
    <w:multiLevelType w:val="hybridMultilevel"/>
    <w:tmpl w:val="8014E4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36C4160"/>
    <w:multiLevelType w:val="hybridMultilevel"/>
    <w:tmpl w:val="448065E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66B483D"/>
    <w:multiLevelType w:val="hybridMultilevel"/>
    <w:tmpl w:val="97E835C6"/>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79221">
    <w:abstractNumId w:val="0"/>
  </w:num>
  <w:num w:numId="2" w16cid:durableId="1568764062">
    <w:abstractNumId w:val="4"/>
  </w:num>
  <w:num w:numId="3" w16cid:durableId="1766226617">
    <w:abstractNumId w:val="15"/>
  </w:num>
  <w:num w:numId="4" w16cid:durableId="1941444578">
    <w:abstractNumId w:val="1"/>
  </w:num>
  <w:num w:numId="5" w16cid:durableId="886113265">
    <w:abstractNumId w:val="12"/>
  </w:num>
  <w:num w:numId="6" w16cid:durableId="1202015842">
    <w:abstractNumId w:val="5"/>
  </w:num>
  <w:num w:numId="7" w16cid:durableId="786003973">
    <w:abstractNumId w:val="24"/>
  </w:num>
  <w:num w:numId="8" w16cid:durableId="276644167">
    <w:abstractNumId w:val="22"/>
  </w:num>
  <w:num w:numId="9" w16cid:durableId="1683042905">
    <w:abstractNumId w:val="9"/>
  </w:num>
  <w:num w:numId="10" w16cid:durableId="1540824768">
    <w:abstractNumId w:val="13"/>
  </w:num>
  <w:num w:numId="11" w16cid:durableId="179858680">
    <w:abstractNumId w:val="18"/>
  </w:num>
  <w:num w:numId="12" w16cid:durableId="1038122055">
    <w:abstractNumId w:val="23"/>
  </w:num>
  <w:num w:numId="13" w16cid:durableId="1925186015">
    <w:abstractNumId w:val="14"/>
  </w:num>
  <w:num w:numId="14" w16cid:durableId="512646402">
    <w:abstractNumId w:val="20"/>
  </w:num>
  <w:num w:numId="15" w16cid:durableId="695619818">
    <w:abstractNumId w:val="10"/>
  </w:num>
  <w:num w:numId="16" w16cid:durableId="82607019">
    <w:abstractNumId w:val="6"/>
  </w:num>
  <w:num w:numId="17" w16cid:durableId="1995835469">
    <w:abstractNumId w:val="7"/>
  </w:num>
  <w:num w:numId="18" w16cid:durableId="1888494172">
    <w:abstractNumId w:val="11"/>
  </w:num>
  <w:num w:numId="19" w16cid:durableId="1575049181">
    <w:abstractNumId w:val="16"/>
  </w:num>
  <w:num w:numId="20" w16cid:durableId="1124737879">
    <w:abstractNumId w:val="19"/>
  </w:num>
  <w:num w:numId="21" w16cid:durableId="731119962">
    <w:abstractNumId w:val="2"/>
  </w:num>
  <w:num w:numId="22" w16cid:durableId="198130034">
    <w:abstractNumId w:val="3"/>
  </w:num>
  <w:num w:numId="23" w16cid:durableId="1210530476">
    <w:abstractNumId w:val="21"/>
  </w:num>
  <w:num w:numId="24" w16cid:durableId="91554403">
    <w:abstractNumId w:val="25"/>
  </w:num>
  <w:num w:numId="25" w16cid:durableId="612369003">
    <w:abstractNumId w:val="8"/>
  </w:num>
  <w:num w:numId="26" w16cid:durableId="15302897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1A"/>
    <w:rsid w:val="0000379D"/>
    <w:rsid w:val="0000430A"/>
    <w:rsid w:val="00006E46"/>
    <w:rsid w:val="00011C02"/>
    <w:rsid w:val="000145AF"/>
    <w:rsid w:val="00015655"/>
    <w:rsid w:val="000216B2"/>
    <w:rsid w:val="0002239B"/>
    <w:rsid w:val="00023010"/>
    <w:rsid w:val="00024DAE"/>
    <w:rsid w:val="0002682C"/>
    <w:rsid w:val="00026D91"/>
    <w:rsid w:val="00030520"/>
    <w:rsid w:val="00032CFA"/>
    <w:rsid w:val="000331D1"/>
    <w:rsid w:val="0003464A"/>
    <w:rsid w:val="00036BFC"/>
    <w:rsid w:val="00040FA1"/>
    <w:rsid w:val="00041092"/>
    <w:rsid w:val="00041A8B"/>
    <w:rsid w:val="00042341"/>
    <w:rsid w:val="00045441"/>
    <w:rsid w:val="0004651C"/>
    <w:rsid w:val="000479F9"/>
    <w:rsid w:val="00047FAD"/>
    <w:rsid w:val="00055531"/>
    <w:rsid w:val="00061CF8"/>
    <w:rsid w:val="000623BA"/>
    <w:rsid w:val="0006301E"/>
    <w:rsid w:val="000670E5"/>
    <w:rsid w:val="000675C0"/>
    <w:rsid w:val="00067C83"/>
    <w:rsid w:val="0007149A"/>
    <w:rsid w:val="000773EC"/>
    <w:rsid w:val="00077CCF"/>
    <w:rsid w:val="00081EBE"/>
    <w:rsid w:val="0008218A"/>
    <w:rsid w:val="00083B76"/>
    <w:rsid w:val="00090336"/>
    <w:rsid w:val="00093E37"/>
    <w:rsid w:val="000964DA"/>
    <w:rsid w:val="000968E0"/>
    <w:rsid w:val="00096A94"/>
    <w:rsid w:val="000A20A2"/>
    <w:rsid w:val="000A665E"/>
    <w:rsid w:val="000A69D3"/>
    <w:rsid w:val="000A6BCE"/>
    <w:rsid w:val="000A7990"/>
    <w:rsid w:val="000B45CA"/>
    <w:rsid w:val="000C2244"/>
    <w:rsid w:val="000C2FB0"/>
    <w:rsid w:val="000C54F6"/>
    <w:rsid w:val="000C5769"/>
    <w:rsid w:val="000C5A41"/>
    <w:rsid w:val="000D17DB"/>
    <w:rsid w:val="000D2819"/>
    <w:rsid w:val="000D6873"/>
    <w:rsid w:val="000E1839"/>
    <w:rsid w:val="000E39CF"/>
    <w:rsid w:val="000E4C0B"/>
    <w:rsid w:val="000E674F"/>
    <w:rsid w:val="000E67EA"/>
    <w:rsid w:val="000F0DDA"/>
    <w:rsid w:val="000F37DA"/>
    <w:rsid w:val="000F521C"/>
    <w:rsid w:val="000F5584"/>
    <w:rsid w:val="000F5645"/>
    <w:rsid w:val="000F6E3F"/>
    <w:rsid w:val="00100369"/>
    <w:rsid w:val="001016B4"/>
    <w:rsid w:val="00105597"/>
    <w:rsid w:val="001113AD"/>
    <w:rsid w:val="001138ED"/>
    <w:rsid w:val="001142B8"/>
    <w:rsid w:val="00121F0F"/>
    <w:rsid w:val="001241A2"/>
    <w:rsid w:val="0012679F"/>
    <w:rsid w:val="00133ABE"/>
    <w:rsid w:val="001345F6"/>
    <w:rsid w:val="001346F7"/>
    <w:rsid w:val="00135063"/>
    <w:rsid w:val="001371C4"/>
    <w:rsid w:val="00137F88"/>
    <w:rsid w:val="001404FA"/>
    <w:rsid w:val="001427F4"/>
    <w:rsid w:val="001509D1"/>
    <w:rsid w:val="0015120F"/>
    <w:rsid w:val="00152191"/>
    <w:rsid w:val="001531D2"/>
    <w:rsid w:val="00153A49"/>
    <w:rsid w:val="00155A6A"/>
    <w:rsid w:val="001571E3"/>
    <w:rsid w:val="00161E9F"/>
    <w:rsid w:val="00163EAF"/>
    <w:rsid w:val="00166C02"/>
    <w:rsid w:val="001674B0"/>
    <w:rsid w:val="0017042F"/>
    <w:rsid w:val="001710A5"/>
    <w:rsid w:val="001815A5"/>
    <w:rsid w:val="00183771"/>
    <w:rsid w:val="00184D44"/>
    <w:rsid w:val="00190585"/>
    <w:rsid w:val="0019113D"/>
    <w:rsid w:val="001919EB"/>
    <w:rsid w:val="001932C1"/>
    <w:rsid w:val="0019371F"/>
    <w:rsid w:val="00194165"/>
    <w:rsid w:val="0019507A"/>
    <w:rsid w:val="00195A38"/>
    <w:rsid w:val="00195BE8"/>
    <w:rsid w:val="001A0744"/>
    <w:rsid w:val="001A1158"/>
    <w:rsid w:val="001A24AF"/>
    <w:rsid w:val="001A58A1"/>
    <w:rsid w:val="001B1175"/>
    <w:rsid w:val="001B23E7"/>
    <w:rsid w:val="001B58A3"/>
    <w:rsid w:val="001B6702"/>
    <w:rsid w:val="001B7B51"/>
    <w:rsid w:val="001C14BB"/>
    <w:rsid w:val="001C1F4F"/>
    <w:rsid w:val="001C34BC"/>
    <w:rsid w:val="001C6482"/>
    <w:rsid w:val="001C6F1F"/>
    <w:rsid w:val="001D0932"/>
    <w:rsid w:val="001D132E"/>
    <w:rsid w:val="001D1DF7"/>
    <w:rsid w:val="001D27A7"/>
    <w:rsid w:val="001D3473"/>
    <w:rsid w:val="001D54B7"/>
    <w:rsid w:val="001D703E"/>
    <w:rsid w:val="001E27A0"/>
    <w:rsid w:val="001E2F69"/>
    <w:rsid w:val="001E391E"/>
    <w:rsid w:val="001E50DC"/>
    <w:rsid w:val="001E582A"/>
    <w:rsid w:val="001E679A"/>
    <w:rsid w:val="001E6B34"/>
    <w:rsid w:val="001F0494"/>
    <w:rsid w:val="001F4776"/>
    <w:rsid w:val="001F67F6"/>
    <w:rsid w:val="001F6D16"/>
    <w:rsid w:val="00204AA7"/>
    <w:rsid w:val="00212971"/>
    <w:rsid w:val="00214A44"/>
    <w:rsid w:val="0022177A"/>
    <w:rsid w:val="00221801"/>
    <w:rsid w:val="00224CF1"/>
    <w:rsid w:val="00225468"/>
    <w:rsid w:val="002272E6"/>
    <w:rsid w:val="00231000"/>
    <w:rsid w:val="0023117B"/>
    <w:rsid w:val="00232231"/>
    <w:rsid w:val="00235DA4"/>
    <w:rsid w:val="00241797"/>
    <w:rsid w:val="002434E3"/>
    <w:rsid w:val="0024589F"/>
    <w:rsid w:val="00246602"/>
    <w:rsid w:val="00247C44"/>
    <w:rsid w:val="002566C5"/>
    <w:rsid w:val="00257143"/>
    <w:rsid w:val="00257B57"/>
    <w:rsid w:val="00257BE8"/>
    <w:rsid w:val="00257C22"/>
    <w:rsid w:val="0026096D"/>
    <w:rsid w:val="00262151"/>
    <w:rsid w:val="00262A1A"/>
    <w:rsid w:val="002635E4"/>
    <w:rsid w:val="00264021"/>
    <w:rsid w:val="002646B1"/>
    <w:rsid w:val="00270289"/>
    <w:rsid w:val="00270DED"/>
    <w:rsid w:val="00270E70"/>
    <w:rsid w:val="00271A0D"/>
    <w:rsid w:val="002724B0"/>
    <w:rsid w:val="00273C3B"/>
    <w:rsid w:val="00274E14"/>
    <w:rsid w:val="0027748E"/>
    <w:rsid w:val="00286A06"/>
    <w:rsid w:val="0028760D"/>
    <w:rsid w:val="00292101"/>
    <w:rsid w:val="00292E0A"/>
    <w:rsid w:val="002946DE"/>
    <w:rsid w:val="00296988"/>
    <w:rsid w:val="00296FBB"/>
    <w:rsid w:val="0029725C"/>
    <w:rsid w:val="002A24B9"/>
    <w:rsid w:val="002A2C55"/>
    <w:rsid w:val="002A2FDF"/>
    <w:rsid w:val="002A50DF"/>
    <w:rsid w:val="002A5FCF"/>
    <w:rsid w:val="002B2969"/>
    <w:rsid w:val="002C07BC"/>
    <w:rsid w:val="002C11D3"/>
    <w:rsid w:val="002C37F9"/>
    <w:rsid w:val="002C45DF"/>
    <w:rsid w:val="002D01B1"/>
    <w:rsid w:val="002D03C9"/>
    <w:rsid w:val="002D0B69"/>
    <w:rsid w:val="002D3A9B"/>
    <w:rsid w:val="002D42C5"/>
    <w:rsid w:val="002D4594"/>
    <w:rsid w:val="002D4700"/>
    <w:rsid w:val="002D5CBF"/>
    <w:rsid w:val="002D7151"/>
    <w:rsid w:val="002D7986"/>
    <w:rsid w:val="002E3E99"/>
    <w:rsid w:val="002E7BC1"/>
    <w:rsid w:val="002F0462"/>
    <w:rsid w:val="002F5E6D"/>
    <w:rsid w:val="002F6AC6"/>
    <w:rsid w:val="002F6FA8"/>
    <w:rsid w:val="002F73C2"/>
    <w:rsid w:val="0030167D"/>
    <w:rsid w:val="0030706B"/>
    <w:rsid w:val="00310CB7"/>
    <w:rsid w:val="00311D53"/>
    <w:rsid w:val="00311DFA"/>
    <w:rsid w:val="00311F39"/>
    <w:rsid w:val="00312FD9"/>
    <w:rsid w:val="00313C13"/>
    <w:rsid w:val="00313E23"/>
    <w:rsid w:val="00314571"/>
    <w:rsid w:val="003173B8"/>
    <w:rsid w:val="003221B4"/>
    <w:rsid w:val="003227E7"/>
    <w:rsid w:val="0032403B"/>
    <w:rsid w:val="003244A9"/>
    <w:rsid w:val="00325601"/>
    <w:rsid w:val="003304E4"/>
    <w:rsid w:val="0033055F"/>
    <w:rsid w:val="0033124D"/>
    <w:rsid w:val="003323B8"/>
    <w:rsid w:val="003325A9"/>
    <w:rsid w:val="00332864"/>
    <w:rsid w:val="00332F93"/>
    <w:rsid w:val="00333FE2"/>
    <w:rsid w:val="00333FF3"/>
    <w:rsid w:val="003423A2"/>
    <w:rsid w:val="00344A37"/>
    <w:rsid w:val="00355B62"/>
    <w:rsid w:val="00356008"/>
    <w:rsid w:val="00356219"/>
    <w:rsid w:val="00356A6A"/>
    <w:rsid w:val="00360FBF"/>
    <w:rsid w:val="00362253"/>
    <w:rsid w:val="00365971"/>
    <w:rsid w:val="003750DB"/>
    <w:rsid w:val="00375C4F"/>
    <w:rsid w:val="00376B95"/>
    <w:rsid w:val="00377409"/>
    <w:rsid w:val="0037785D"/>
    <w:rsid w:val="00381978"/>
    <w:rsid w:val="00381BD0"/>
    <w:rsid w:val="00383529"/>
    <w:rsid w:val="00383D3B"/>
    <w:rsid w:val="003862D1"/>
    <w:rsid w:val="003876CF"/>
    <w:rsid w:val="0039176D"/>
    <w:rsid w:val="00391897"/>
    <w:rsid w:val="003928AE"/>
    <w:rsid w:val="003949C6"/>
    <w:rsid w:val="003952A6"/>
    <w:rsid w:val="00396ED2"/>
    <w:rsid w:val="003A02A9"/>
    <w:rsid w:val="003A08B9"/>
    <w:rsid w:val="003A171D"/>
    <w:rsid w:val="003A1F56"/>
    <w:rsid w:val="003A73E8"/>
    <w:rsid w:val="003B2F7C"/>
    <w:rsid w:val="003B471B"/>
    <w:rsid w:val="003C0955"/>
    <w:rsid w:val="003C3D03"/>
    <w:rsid w:val="003C433C"/>
    <w:rsid w:val="003D0578"/>
    <w:rsid w:val="003D0B38"/>
    <w:rsid w:val="003D1325"/>
    <w:rsid w:val="003D187B"/>
    <w:rsid w:val="003D33CA"/>
    <w:rsid w:val="003D7E37"/>
    <w:rsid w:val="003E02C7"/>
    <w:rsid w:val="003E1E7F"/>
    <w:rsid w:val="003E2B32"/>
    <w:rsid w:val="003E2D68"/>
    <w:rsid w:val="003E500F"/>
    <w:rsid w:val="003E53AB"/>
    <w:rsid w:val="003E5C86"/>
    <w:rsid w:val="003F070C"/>
    <w:rsid w:val="003F1D7A"/>
    <w:rsid w:val="003F36A6"/>
    <w:rsid w:val="0040026C"/>
    <w:rsid w:val="0040126F"/>
    <w:rsid w:val="0040216A"/>
    <w:rsid w:val="004039FB"/>
    <w:rsid w:val="00403B7A"/>
    <w:rsid w:val="00404955"/>
    <w:rsid w:val="004057E8"/>
    <w:rsid w:val="00407026"/>
    <w:rsid w:val="00410D81"/>
    <w:rsid w:val="00412F70"/>
    <w:rsid w:val="00415586"/>
    <w:rsid w:val="004169E3"/>
    <w:rsid w:val="0041709D"/>
    <w:rsid w:val="004179CB"/>
    <w:rsid w:val="004207AF"/>
    <w:rsid w:val="004267FF"/>
    <w:rsid w:val="00426E7C"/>
    <w:rsid w:val="00427DBE"/>
    <w:rsid w:val="004313FC"/>
    <w:rsid w:val="004324D5"/>
    <w:rsid w:val="00432C83"/>
    <w:rsid w:val="00435D92"/>
    <w:rsid w:val="00436838"/>
    <w:rsid w:val="004427E4"/>
    <w:rsid w:val="004443D2"/>
    <w:rsid w:val="00445E7C"/>
    <w:rsid w:val="0044706B"/>
    <w:rsid w:val="00450510"/>
    <w:rsid w:val="004518F7"/>
    <w:rsid w:val="00452C2D"/>
    <w:rsid w:val="00460276"/>
    <w:rsid w:val="004606DB"/>
    <w:rsid w:val="00461A77"/>
    <w:rsid w:val="00461E4E"/>
    <w:rsid w:val="00475126"/>
    <w:rsid w:val="004758A5"/>
    <w:rsid w:val="00476728"/>
    <w:rsid w:val="00481B4A"/>
    <w:rsid w:val="00481CAA"/>
    <w:rsid w:val="00482655"/>
    <w:rsid w:val="00484DC6"/>
    <w:rsid w:val="00484E74"/>
    <w:rsid w:val="00486A4B"/>
    <w:rsid w:val="00490F9B"/>
    <w:rsid w:val="0049128D"/>
    <w:rsid w:val="004914E9"/>
    <w:rsid w:val="004935E1"/>
    <w:rsid w:val="0049761E"/>
    <w:rsid w:val="00497E60"/>
    <w:rsid w:val="004A09CD"/>
    <w:rsid w:val="004A22AB"/>
    <w:rsid w:val="004A2873"/>
    <w:rsid w:val="004A3675"/>
    <w:rsid w:val="004A3872"/>
    <w:rsid w:val="004A5709"/>
    <w:rsid w:val="004B0761"/>
    <w:rsid w:val="004B18E9"/>
    <w:rsid w:val="004B1979"/>
    <w:rsid w:val="004B4186"/>
    <w:rsid w:val="004B4E1D"/>
    <w:rsid w:val="004B51FC"/>
    <w:rsid w:val="004B5787"/>
    <w:rsid w:val="004B6139"/>
    <w:rsid w:val="004B71C0"/>
    <w:rsid w:val="004B721A"/>
    <w:rsid w:val="004C165B"/>
    <w:rsid w:val="004C66BF"/>
    <w:rsid w:val="004C736F"/>
    <w:rsid w:val="004D0781"/>
    <w:rsid w:val="004D23D1"/>
    <w:rsid w:val="004D24AF"/>
    <w:rsid w:val="004D3BC4"/>
    <w:rsid w:val="004D4662"/>
    <w:rsid w:val="004D5DEA"/>
    <w:rsid w:val="004E1480"/>
    <w:rsid w:val="004E3A5B"/>
    <w:rsid w:val="004E42CC"/>
    <w:rsid w:val="004E4463"/>
    <w:rsid w:val="004E4E96"/>
    <w:rsid w:val="004E5713"/>
    <w:rsid w:val="004F140F"/>
    <w:rsid w:val="004F36FD"/>
    <w:rsid w:val="004F531B"/>
    <w:rsid w:val="004F74B0"/>
    <w:rsid w:val="00500353"/>
    <w:rsid w:val="0050321B"/>
    <w:rsid w:val="00510A1E"/>
    <w:rsid w:val="0051302F"/>
    <w:rsid w:val="00516CCE"/>
    <w:rsid w:val="0052016C"/>
    <w:rsid w:val="00522A52"/>
    <w:rsid w:val="00523C42"/>
    <w:rsid w:val="0052421B"/>
    <w:rsid w:val="005311A7"/>
    <w:rsid w:val="00533433"/>
    <w:rsid w:val="00533989"/>
    <w:rsid w:val="00533B69"/>
    <w:rsid w:val="005360DE"/>
    <w:rsid w:val="005368CB"/>
    <w:rsid w:val="0053725C"/>
    <w:rsid w:val="00537892"/>
    <w:rsid w:val="00540203"/>
    <w:rsid w:val="005442EB"/>
    <w:rsid w:val="00545D60"/>
    <w:rsid w:val="0054622D"/>
    <w:rsid w:val="00547A4C"/>
    <w:rsid w:val="00553433"/>
    <w:rsid w:val="0055398D"/>
    <w:rsid w:val="00556C78"/>
    <w:rsid w:val="00557DF1"/>
    <w:rsid w:val="00560D02"/>
    <w:rsid w:val="00564D9A"/>
    <w:rsid w:val="00567A99"/>
    <w:rsid w:val="00570577"/>
    <w:rsid w:val="00572321"/>
    <w:rsid w:val="005732DB"/>
    <w:rsid w:val="00574E6E"/>
    <w:rsid w:val="005806A3"/>
    <w:rsid w:val="00580F5C"/>
    <w:rsid w:val="00581886"/>
    <w:rsid w:val="005835CA"/>
    <w:rsid w:val="00586336"/>
    <w:rsid w:val="00590E17"/>
    <w:rsid w:val="005928C3"/>
    <w:rsid w:val="0059428F"/>
    <w:rsid w:val="00595815"/>
    <w:rsid w:val="00597B6A"/>
    <w:rsid w:val="005A1BFC"/>
    <w:rsid w:val="005A26D7"/>
    <w:rsid w:val="005A5B5F"/>
    <w:rsid w:val="005B0156"/>
    <w:rsid w:val="005B09A1"/>
    <w:rsid w:val="005B2784"/>
    <w:rsid w:val="005B5CBB"/>
    <w:rsid w:val="005C0B0D"/>
    <w:rsid w:val="005C5CAB"/>
    <w:rsid w:val="005C7325"/>
    <w:rsid w:val="005D120D"/>
    <w:rsid w:val="005D217E"/>
    <w:rsid w:val="005D5BF3"/>
    <w:rsid w:val="005E24D4"/>
    <w:rsid w:val="005E4952"/>
    <w:rsid w:val="005E6633"/>
    <w:rsid w:val="005F0C47"/>
    <w:rsid w:val="005F2F70"/>
    <w:rsid w:val="005F3EBB"/>
    <w:rsid w:val="005F61F7"/>
    <w:rsid w:val="0060009E"/>
    <w:rsid w:val="00600938"/>
    <w:rsid w:val="006009ED"/>
    <w:rsid w:val="00600DA2"/>
    <w:rsid w:val="00601990"/>
    <w:rsid w:val="00604590"/>
    <w:rsid w:val="006061AC"/>
    <w:rsid w:val="00610C86"/>
    <w:rsid w:val="00611DB8"/>
    <w:rsid w:val="006135B9"/>
    <w:rsid w:val="006171EF"/>
    <w:rsid w:val="00620C01"/>
    <w:rsid w:val="00621076"/>
    <w:rsid w:val="0062192B"/>
    <w:rsid w:val="00622157"/>
    <w:rsid w:val="00622470"/>
    <w:rsid w:val="0062500A"/>
    <w:rsid w:val="00627A12"/>
    <w:rsid w:val="00630117"/>
    <w:rsid w:val="006308B2"/>
    <w:rsid w:val="00631439"/>
    <w:rsid w:val="00631F13"/>
    <w:rsid w:val="00632C63"/>
    <w:rsid w:val="00632C64"/>
    <w:rsid w:val="00633333"/>
    <w:rsid w:val="00633AC4"/>
    <w:rsid w:val="00637EEE"/>
    <w:rsid w:val="00640A6E"/>
    <w:rsid w:val="006433B0"/>
    <w:rsid w:val="0064342F"/>
    <w:rsid w:val="006473E7"/>
    <w:rsid w:val="00650E5E"/>
    <w:rsid w:val="00650E8F"/>
    <w:rsid w:val="00655595"/>
    <w:rsid w:val="00656C2A"/>
    <w:rsid w:val="0066125C"/>
    <w:rsid w:val="006620C3"/>
    <w:rsid w:val="00663E2A"/>
    <w:rsid w:val="00670293"/>
    <w:rsid w:val="00673A75"/>
    <w:rsid w:val="00673E3F"/>
    <w:rsid w:val="006742DF"/>
    <w:rsid w:val="00675033"/>
    <w:rsid w:val="00675EE9"/>
    <w:rsid w:val="006760AD"/>
    <w:rsid w:val="00677EFC"/>
    <w:rsid w:val="006825E0"/>
    <w:rsid w:val="00694540"/>
    <w:rsid w:val="00694A9C"/>
    <w:rsid w:val="0069644B"/>
    <w:rsid w:val="006976C3"/>
    <w:rsid w:val="006A481D"/>
    <w:rsid w:val="006A5503"/>
    <w:rsid w:val="006A6DF8"/>
    <w:rsid w:val="006B0206"/>
    <w:rsid w:val="006B2D51"/>
    <w:rsid w:val="006B3615"/>
    <w:rsid w:val="006B3B89"/>
    <w:rsid w:val="006B5577"/>
    <w:rsid w:val="006B72D1"/>
    <w:rsid w:val="006C3DFC"/>
    <w:rsid w:val="006C3F1A"/>
    <w:rsid w:val="006C47A0"/>
    <w:rsid w:val="006C5261"/>
    <w:rsid w:val="006C627E"/>
    <w:rsid w:val="006D0BD5"/>
    <w:rsid w:val="006D4F61"/>
    <w:rsid w:val="006D5020"/>
    <w:rsid w:val="006D5EC9"/>
    <w:rsid w:val="006D74CF"/>
    <w:rsid w:val="006E0301"/>
    <w:rsid w:val="006E0479"/>
    <w:rsid w:val="006E08FD"/>
    <w:rsid w:val="006E6F00"/>
    <w:rsid w:val="006F206E"/>
    <w:rsid w:val="006F26FD"/>
    <w:rsid w:val="006F42B7"/>
    <w:rsid w:val="006F4EBC"/>
    <w:rsid w:val="006F6FFA"/>
    <w:rsid w:val="00700BF2"/>
    <w:rsid w:val="00701138"/>
    <w:rsid w:val="00701EE2"/>
    <w:rsid w:val="0070218E"/>
    <w:rsid w:val="007035C9"/>
    <w:rsid w:val="007038DC"/>
    <w:rsid w:val="007054B9"/>
    <w:rsid w:val="0070732A"/>
    <w:rsid w:val="00712403"/>
    <w:rsid w:val="00713F2C"/>
    <w:rsid w:val="00720167"/>
    <w:rsid w:val="007203F4"/>
    <w:rsid w:val="00721807"/>
    <w:rsid w:val="00721891"/>
    <w:rsid w:val="0072354A"/>
    <w:rsid w:val="00726FAF"/>
    <w:rsid w:val="00730401"/>
    <w:rsid w:val="00730C5C"/>
    <w:rsid w:val="0073100B"/>
    <w:rsid w:val="007322CF"/>
    <w:rsid w:val="00732E5E"/>
    <w:rsid w:val="00733130"/>
    <w:rsid w:val="00733749"/>
    <w:rsid w:val="0073436E"/>
    <w:rsid w:val="00734908"/>
    <w:rsid w:val="00734AC0"/>
    <w:rsid w:val="00736396"/>
    <w:rsid w:val="007372CE"/>
    <w:rsid w:val="00740287"/>
    <w:rsid w:val="00740B03"/>
    <w:rsid w:val="00747360"/>
    <w:rsid w:val="00750BCC"/>
    <w:rsid w:val="00753818"/>
    <w:rsid w:val="00753DBB"/>
    <w:rsid w:val="00756353"/>
    <w:rsid w:val="00757590"/>
    <w:rsid w:val="00760B67"/>
    <w:rsid w:val="00760C61"/>
    <w:rsid w:val="007612C3"/>
    <w:rsid w:val="007677CD"/>
    <w:rsid w:val="00771AAF"/>
    <w:rsid w:val="007721D4"/>
    <w:rsid w:val="00772A1A"/>
    <w:rsid w:val="007730AD"/>
    <w:rsid w:val="00774AD4"/>
    <w:rsid w:val="00775ABC"/>
    <w:rsid w:val="007762ED"/>
    <w:rsid w:val="0077685F"/>
    <w:rsid w:val="007778B6"/>
    <w:rsid w:val="00782CA2"/>
    <w:rsid w:val="00783076"/>
    <w:rsid w:val="007832F9"/>
    <w:rsid w:val="0078595A"/>
    <w:rsid w:val="00790856"/>
    <w:rsid w:val="007911C7"/>
    <w:rsid w:val="007939E6"/>
    <w:rsid w:val="00794E7C"/>
    <w:rsid w:val="00795D0D"/>
    <w:rsid w:val="007979E6"/>
    <w:rsid w:val="007A0643"/>
    <w:rsid w:val="007A0D39"/>
    <w:rsid w:val="007A5310"/>
    <w:rsid w:val="007A655D"/>
    <w:rsid w:val="007A69B7"/>
    <w:rsid w:val="007B11B1"/>
    <w:rsid w:val="007B536E"/>
    <w:rsid w:val="007B5646"/>
    <w:rsid w:val="007B5D29"/>
    <w:rsid w:val="007B6AA4"/>
    <w:rsid w:val="007B71F3"/>
    <w:rsid w:val="007C0282"/>
    <w:rsid w:val="007C2BD3"/>
    <w:rsid w:val="007C3482"/>
    <w:rsid w:val="007C6B1D"/>
    <w:rsid w:val="007D32AE"/>
    <w:rsid w:val="007D57A3"/>
    <w:rsid w:val="007D5ABC"/>
    <w:rsid w:val="007E7F16"/>
    <w:rsid w:val="007F78B9"/>
    <w:rsid w:val="00800869"/>
    <w:rsid w:val="00801FBB"/>
    <w:rsid w:val="008031E3"/>
    <w:rsid w:val="00803C83"/>
    <w:rsid w:val="008077D5"/>
    <w:rsid w:val="0081237F"/>
    <w:rsid w:val="00812405"/>
    <w:rsid w:val="00814C62"/>
    <w:rsid w:val="0081586D"/>
    <w:rsid w:val="0081610D"/>
    <w:rsid w:val="00816225"/>
    <w:rsid w:val="00821575"/>
    <w:rsid w:val="00821BBE"/>
    <w:rsid w:val="00822A45"/>
    <w:rsid w:val="00823C62"/>
    <w:rsid w:val="008248F3"/>
    <w:rsid w:val="0082501E"/>
    <w:rsid w:val="0083345F"/>
    <w:rsid w:val="00834416"/>
    <w:rsid w:val="00837A62"/>
    <w:rsid w:val="00843E76"/>
    <w:rsid w:val="0084683C"/>
    <w:rsid w:val="00846902"/>
    <w:rsid w:val="0084711E"/>
    <w:rsid w:val="008549D4"/>
    <w:rsid w:val="00856A07"/>
    <w:rsid w:val="00856CB9"/>
    <w:rsid w:val="008570E8"/>
    <w:rsid w:val="0085753A"/>
    <w:rsid w:val="00861403"/>
    <w:rsid w:val="00861B65"/>
    <w:rsid w:val="00863853"/>
    <w:rsid w:val="00865E75"/>
    <w:rsid w:val="00870D82"/>
    <w:rsid w:val="00870E26"/>
    <w:rsid w:val="008711C1"/>
    <w:rsid w:val="00871C6F"/>
    <w:rsid w:val="00872024"/>
    <w:rsid w:val="0087430C"/>
    <w:rsid w:val="00874A11"/>
    <w:rsid w:val="0087585A"/>
    <w:rsid w:val="00875F52"/>
    <w:rsid w:val="00880F95"/>
    <w:rsid w:val="008850CB"/>
    <w:rsid w:val="00890D1B"/>
    <w:rsid w:val="008929CB"/>
    <w:rsid w:val="00892EC5"/>
    <w:rsid w:val="00894498"/>
    <w:rsid w:val="00895701"/>
    <w:rsid w:val="008962AD"/>
    <w:rsid w:val="00897BD8"/>
    <w:rsid w:val="008A0CF4"/>
    <w:rsid w:val="008A0F36"/>
    <w:rsid w:val="008A14F9"/>
    <w:rsid w:val="008A1687"/>
    <w:rsid w:val="008A2224"/>
    <w:rsid w:val="008A24E9"/>
    <w:rsid w:val="008A7DA4"/>
    <w:rsid w:val="008B20C8"/>
    <w:rsid w:val="008B2422"/>
    <w:rsid w:val="008B3122"/>
    <w:rsid w:val="008B31D1"/>
    <w:rsid w:val="008B3292"/>
    <w:rsid w:val="008B3981"/>
    <w:rsid w:val="008B4D45"/>
    <w:rsid w:val="008B555C"/>
    <w:rsid w:val="008B565E"/>
    <w:rsid w:val="008B6B80"/>
    <w:rsid w:val="008C15E7"/>
    <w:rsid w:val="008C2CE6"/>
    <w:rsid w:val="008C4EEB"/>
    <w:rsid w:val="008C52A1"/>
    <w:rsid w:val="008C7243"/>
    <w:rsid w:val="008C7912"/>
    <w:rsid w:val="008C7A48"/>
    <w:rsid w:val="008D3187"/>
    <w:rsid w:val="008D4CFE"/>
    <w:rsid w:val="008E02DA"/>
    <w:rsid w:val="008E1BC2"/>
    <w:rsid w:val="008E5D7D"/>
    <w:rsid w:val="008E79DB"/>
    <w:rsid w:val="008F16F2"/>
    <w:rsid w:val="008F2B31"/>
    <w:rsid w:val="008F47B8"/>
    <w:rsid w:val="008F5964"/>
    <w:rsid w:val="00900E07"/>
    <w:rsid w:val="0090151C"/>
    <w:rsid w:val="00903984"/>
    <w:rsid w:val="00904564"/>
    <w:rsid w:val="00905968"/>
    <w:rsid w:val="00907B6E"/>
    <w:rsid w:val="0091027B"/>
    <w:rsid w:val="00911B6B"/>
    <w:rsid w:val="00913247"/>
    <w:rsid w:val="009142BA"/>
    <w:rsid w:val="009146E8"/>
    <w:rsid w:val="00917540"/>
    <w:rsid w:val="0091754E"/>
    <w:rsid w:val="00921CA1"/>
    <w:rsid w:val="0092447F"/>
    <w:rsid w:val="009271C1"/>
    <w:rsid w:val="00930773"/>
    <w:rsid w:val="00931689"/>
    <w:rsid w:val="00931B84"/>
    <w:rsid w:val="00932066"/>
    <w:rsid w:val="0093207C"/>
    <w:rsid w:val="009324AD"/>
    <w:rsid w:val="009325A4"/>
    <w:rsid w:val="00932D23"/>
    <w:rsid w:val="00933670"/>
    <w:rsid w:val="00937994"/>
    <w:rsid w:val="00941136"/>
    <w:rsid w:val="00942A59"/>
    <w:rsid w:val="00943C2E"/>
    <w:rsid w:val="009456FC"/>
    <w:rsid w:val="00945CCA"/>
    <w:rsid w:val="00946DE7"/>
    <w:rsid w:val="00954137"/>
    <w:rsid w:val="0095456B"/>
    <w:rsid w:val="0095523D"/>
    <w:rsid w:val="00955D74"/>
    <w:rsid w:val="00956C64"/>
    <w:rsid w:val="00960852"/>
    <w:rsid w:val="0096161C"/>
    <w:rsid w:val="00961B0E"/>
    <w:rsid w:val="00962920"/>
    <w:rsid w:val="009638AC"/>
    <w:rsid w:val="00963C8F"/>
    <w:rsid w:val="00965DB6"/>
    <w:rsid w:val="0096653F"/>
    <w:rsid w:val="00970810"/>
    <w:rsid w:val="009718E5"/>
    <w:rsid w:val="00971971"/>
    <w:rsid w:val="00973E59"/>
    <w:rsid w:val="00976BA4"/>
    <w:rsid w:val="00980B83"/>
    <w:rsid w:val="009814C3"/>
    <w:rsid w:val="00985393"/>
    <w:rsid w:val="00986713"/>
    <w:rsid w:val="009914D9"/>
    <w:rsid w:val="00993F94"/>
    <w:rsid w:val="0099405C"/>
    <w:rsid w:val="009950C6"/>
    <w:rsid w:val="009A4E7C"/>
    <w:rsid w:val="009A6817"/>
    <w:rsid w:val="009A7D51"/>
    <w:rsid w:val="009B1B96"/>
    <w:rsid w:val="009B325E"/>
    <w:rsid w:val="009B7289"/>
    <w:rsid w:val="009B735D"/>
    <w:rsid w:val="009C319C"/>
    <w:rsid w:val="009C4FDF"/>
    <w:rsid w:val="009C587D"/>
    <w:rsid w:val="009C65CA"/>
    <w:rsid w:val="009C7B37"/>
    <w:rsid w:val="009D1455"/>
    <w:rsid w:val="009D2E1A"/>
    <w:rsid w:val="009D3FC8"/>
    <w:rsid w:val="009D4ADE"/>
    <w:rsid w:val="009D5F4D"/>
    <w:rsid w:val="009D6E67"/>
    <w:rsid w:val="009E00E8"/>
    <w:rsid w:val="009E14E1"/>
    <w:rsid w:val="009E29B2"/>
    <w:rsid w:val="009E41E5"/>
    <w:rsid w:val="009E7F95"/>
    <w:rsid w:val="009F09A2"/>
    <w:rsid w:val="009F1D14"/>
    <w:rsid w:val="009F3141"/>
    <w:rsid w:val="009F3E06"/>
    <w:rsid w:val="009F6463"/>
    <w:rsid w:val="009F6BB1"/>
    <w:rsid w:val="00A010BD"/>
    <w:rsid w:val="00A01997"/>
    <w:rsid w:val="00A02913"/>
    <w:rsid w:val="00A042AE"/>
    <w:rsid w:val="00A04ED0"/>
    <w:rsid w:val="00A07D02"/>
    <w:rsid w:val="00A07F3A"/>
    <w:rsid w:val="00A10367"/>
    <w:rsid w:val="00A1283E"/>
    <w:rsid w:val="00A137AD"/>
    <w:rsid w:val="00A16966"/>
    <w:rsid w:val="00A1773F"/>
    <w:rsid w:val="00A17E61"/>
    <w:rsid w:val="00A20CFB"/>
    <w:rsid w:val="00A23012"/>
    <w:rsid w:val="00A244C2"/>
    <w:rsid w:val="00A267F6"/>
    <w:rsid w:val="00A3059C"/>
    <w:rsid w:val="00A307AE"/>
    <w:rsid w:val="00A368D0"/>
    <w:rsid w:val="00A368D9"/>
    <w:rsid w:val="00A40B19"/>
    <w:rsid w:val="00A40F23"/>
    <w:rsid w:val="00A43729"/>
    <w:rsid w:val="00A43932"/>
    <w:rsid w:val="00A4458C"/>
    <w:rsid w:val="00A56F64"/>
    <w:rsid w:val="00A601CB"/>
    <w:rsid w:val="00A602E2"/>
    <w:rsid w:val="00A60721"/>
    <w:rsid w:val="00A61F6E"/>
    <w:rsid w:val="00A62BA6"/>
    <w:rsid w:val="00A67090"/>
    <w:rsid w:val="00A71D5E"/>
    <w:rsid w:val="00A7520E"/>
    <w:rsid w:val="00A75BA8"/>
    <w:rsid w:val="00A8228F"/>
    <w:rsid w:val="00A82339"/>
    <w:rsid w:val="00A82CF9"/>
    <w:rsid w:val="00A846F9"/>
    <w:rsid w:val="00A84E12"/>
    <w:rsid w:val="00A85898"/>
    <w:rsid w:val="00A862B5"/>
    <w:rsid w:val="00A865BD"/>
    <w:rsid w:val="00A90F35"/>
    <w:rsid w:val="00A919B9"/>
    <w:rsid w:val="00A93172"/>
    <w:rsid w:val="00A9449D"/>
    <w:rsid w:val="00A94E7D"/>
    <w:rsid w:val="00AA0EAC"/>
    <w:rsid w:val="00AA2176"/>
    <w:rsid w:val="00AA2FEF"/>
    <w:rsid w:val="00AA3FC0"/>
    <w:rsid w:val="00AA6E1B"/>
    <w:rsid w:val="00AB169F"/>
    <w:rsid w:val="00AB2113"/>
    <w:rsid w:val="00AB3116"/>
    <w:rsid w:val="00AB5C4B"/>
    <w:rsid w:val="00AC1A3E"/>
    <w:rsid w:val="00AC2905"/>
    <w:rsid w:val="00AC374E"/>
    <w:rsid w:val="00AC3970"/>
    <w:rsid w:val="00AC3B0B"/>
    <w:rsid w:val="00AC4B97"/>
    <w:rsid w:val="00AC4E04"/>
    <w:rsid w:val="00AC6004"/>
    <w:rsid w:val="00AD0596"/>
    <w:rsid w:val="00AD29AA"/>
    <w:rsid w:val="00AD2AF6"/>
    <w:rsid w:val="00AD509D"/>
    <w:rsid w:val="00AD5976"/>
    <w:rsid w:val="00AD5E86"/>
    <w:rsid w:val="00AD639F"/>
    <w:rsid w:val="00AD6584"/>
    <w:rsid w:val="00AE03C7"/>
    <w:rsid w:val="00AE13DE"/>
    <w:rsid w:val="00AE26A4"/>
    <w:rsid w:val="00AF02B8"/>
    <w:rsid w:val="00AF0C9C"/>
    <w:rsid w:val="00AF351B"/>
    <w:rsid w:val="00AF6BAB"/>
    <w:rsid w:val="00AF74A6"/>
    <w:rsid w:val="00B006AC"/>
    <w:rsid w:val="00B008CB"/>
    <w:rsid w:val="00B01BF4"/>
    <w:rsid w:val="00B047B7"/>
    <w:rsid w:val="00B050A8"/>
    <w:rsid w:val="00B0571B"/>
    <w:rsid w:val="00B06D45"/>
    <w:rsid w:val="00B0750B"/>
    <w:rsid w:val="00B12CB3"/>
    <w:rsid w:val="00B179C0"/>
    <w:rsid w:val="00B2019A"/>
    <w:rsid w:val="00B2031C"/>
    <w:rsid w:val="00B21650"/>
    <w:rsid w:val="00B21946"/>
    <w:rsid w:val="00B21D09"/>
    <w:rsid w:val="00B2206C"/>
    <w:rsid w:val="00B22909"/>
    <w:rsid w:val="00B23B5A"/>
    <w:rsid w:val="00B2583B"/>
    <w:rsid w:val="00B25C7C"/>
    <w:rsid w:val="00B27919"/>
    <w:rsid w:val="00B32C09"/>
    <w:rsid w:val="00B334EF"/>
    <w:rsid w:val="00B34ACB"/>
    <w:rsid w:val="00B34B9F"/>
    <w:rsid w:val="00B34E6B"/>
    <w:rsid w:val="00B34F1F"/>
    <w:rsid w:val="00B3585C"/>
    <w:rsid w:val="00B411FC"/>
    <w:rsid w:val="00B41D20"/>
    <w:rsid w:val="00B44A09"/>
    <w:rsid w:val="00B4597C"/>
    <w:rsid w:val="00B5153B"/>
    <w:rsid w:val="00B51A58"/>
    <w:rsid w:val="00B52521"/>
    <w:rsid w:val="00B532B3"/>
    <w:rsid w:val="00B54AED"/>
    <w:rsid w:val="00B55BA7"/>
    <w:rsid w:val="00B55CB0"/>
    <w:rsid w:val="00B57C59"/>
    <w:rsid w:val="00B65291"/>
    <w:rsid w:val="00B65415"/>
    <w:rsid w:val="00B65BDD"/>
    <w:rsid w:val="00B71013"/>
    <w:rsid w:val="00B763F1"/>
    <w:rsid w:val="00B76820"/>
    <w:rsid w:val="00B7691E"/>
    <w:rsid w:val="00B8000F"/>
    <w:rsid w:val="00B808FB"/>
    <w:rsid w:val="00B810E7"/>
    <w:rsid w:val="00B83915"/>
    <w:rsid w:val="00B83DDF"/>
    <w:rsid w:val="00B8518F"/>
    <w:rsid w:val="00B8553F"/>
    <w:rsid w:val="00B973EF"/>
    <w:rsid w:val="00B975F3"/>
    <w:rsid w:val="00B979E1"/>
    <w:rsid w:val="00B97EB2"/>
    <w:rsid w:val="00BA0566"/>
    <w:rsid w:val="00BA1A26"/>
    <w:rsid w:val="00BA26B6"/>
    <w:rsid w:val="00BA5FBA"/>
    <w:rsid w:val="00BB0952"/>
    <w:rsid w:val="00BB10FB"/>
    <w:rsid w:val="00BB5B52"/>
    <w:rsid w:val="00BB609A"/>
    <w:rsid w:val="00BBA25D"/>
    <w:rsid w:val="00BC10E3"/>
    <w:rsid w:val="00BC2E8B"/>
    <w:rsid w:val="00BC4F29"/>
    <w:rsid w:val="00BC57EA"/>
    <w:rsid w:val="00BC6808"/>
    <w:rsid w:val="00BD2419"/>
    <w:rsid w:val="00BD4EFE"/>
    <w:rsid w:val="00BD5198"/>
    <w:rsid w:val="00BD5258"/>
    <w:rsid w:val="00BD5804"/>
    <w:rsid w:val="00BD5A18"/>
    <w:rsid w:val="00BD7466"/>
    <w:rsid w:val="00BD7E55"/>
    <w:rsid w:val="00BE13D0"/>
    <w:rsid w:val="00BE2A00"/>
    <w:rsid w:val="00BE364B"/>
    <w:rsid w:val="00BE3910"/>
    <w:rsid w:val="00BF0A7A"/>
    <w:rsid w:val="00BF10DA"/>
    <w:rsid w:val="00BF22B1"/>
    <w:rsid w:val="00BF33BB"/>
    <w:rsid w:val="00BF33D0"/>
    <w:rsid w:val="00BF516C"/>
    <w:rsid w:val="00BF53A0"/>
    <w:rsid w:val="00BF68F8"/>
    <w:rsid w:val="00BF720D"/>
    <w:rsid w:val="00BF7C68"/>
    <w:rsid w:val="00BF7E58"/>
    <w:rsid w:val="00C017A9"/>
    <w:rsid w:val="00C04501"/>
    <w:rsid w:val="00C05A42"/>
    <w:rsid w:val="00C05E6C"/>
    <w:rsid w:val="00C0629A"/>
    <w:rsid w:val="00C07FCE"/>
    <w:rsid w:val="00C11C87"/>
    <w:rsid w:val="00C124A1"/>
    <w:rsid w:val="00C143AB"/>
    <w:rsid w:val="00C14A44"/>
    <w:rsid w:val="00C16ED7"/>
    <w:rsid w:val="00C208F7"/>
    <w:rsid w:val="00C22CFE"/>
    <w:rsid w:val="00C22E1F"/>
    <w:rsid w:val="00C243CC"/>
    <w:rsid w:val="00C24DFE"/>
    <w:rsid w:val="00C26AC4"/>
    <w:rsid w:val="00C30A5B"/>
    <w:rsid w:val="00C30F5B"/>
    <w:rsid w:val="00C3164C"/>
    <w:rsid w:val="00C33911"/>
    <w:rsid w:val="00C33B35"/>
    <w:rsid w:val="00C354AA"/>
    <w:rsid w:val="00C36FE1"/>
    <w:rsid w:val="00C41B19"/>
    <w:rsid w:val="00C432C8"/>
    <w:rsid w:val="00C4395B"/>
    <w:rsid w:val="00C46B2D"/>
    <w:rsid w:val="00C500A9"/>
    <w:rsid w:val="00C53B3B"/>
    <w:rsid w:val="00C54350"/>
    <w:rsid w:val="00C54AB2"/>
    <w:rsid w:val="00C5586A"/>
    <w:rsid w:val="00C5683D"/>
    <w:rsid w:val="00C57A52"/>
    <w:rsid w:val="00C60656"/>
    <w:rsid w:val="00C60E63"/>
    <w:rsid w:val="00C61980"/>
    <w:rsid w:val="00C61CC7"/>
    <w:rsid w:val="00C636F7"/>
    <w:rsid w:val="00C6459B"/>
    <w:rsid w:val="00C67DDA"/>
    <w:rsid w:val="00C70FD8"/>
    <w:rsid w:val="00C7744C"/>
    <w:rsid w:val="00C77DD8"/>
    <w:rsid w:val="00C82C81"/>
    <w:rsid w:val="00C85DB1"/>
    <w:rsid w:val="00C867BD"/>
    <w:rsid w:val="00C87E1E"/>
    <w:rsid w:val="00CA436D"/>
    <w:rsid w:val="00CA4488"/>
    <w:rsid w:val="00CA64B4"/>
    <w:rsid w:val="00CA7913"/>
    <w:rsid w:val="00CB1E8E"/>
    <w:rsid w:val="00CB2D23"/>
    <w:rsid w:val="00CB4971"/>
    <w:rsid w:val="00CB4EDF"/>
    <w:rsid w:val="00CB695F"/>
    <w:rsid w:val="00CC0580"/>
    <w:rsid w:val="00CD1A38"/>
    <w:rsid w:val="00CD30CC"/>
    <w:rsid w:val="00CD32E1"/>
    <w:rsid w:val="00CD383B"/>
    <w:rsid w:val="00CD5083"/>
    <w:rsid w:val="00CD5B9E"/>
    <w:rsid w:val="00CE2D67"/>
    <w:rsid w:val="00CE402D"/>
    <w:rsid w:val="00CE424C"/>
    <w:rsid w:val="00CE4B57"/>
    <w:rsid w:val="00CE7BB2"/>
    <w:rsid w:val="00CE7E35"/>
    <w:rsid w:val="00CF0E7D"/>
    <w:rsid w:val="00CF149F"/>
    <w:rsid w:val="00CF1E00"/>
    <w:rsid w:val="00CF264F"/>
    <w:rsid w:val="00CF38C1"/>
    <w:rsid w:val="00CF3BCC"/>
    <w:rsid w:val="00CF6710"/>
    <w:rsid w:val="00CF687C"/>
    <w:rsid w:val="00CF6C7A"/>
    <w:rsid w:val="00CF784D"/>
    <w:rsid w:val="00D04DCA"/>
    <w:rsid w:val="00D060B3"/>
    <w:rsid w:val="00D06429"/>
    <w:rsid w:val="00D06DDC"/>
    <w:rsid w:val="00D07349"/>
    <w:rsid w:val="00D0794E"/>
    <w:rsid w:val="00D1101E"/>
    <w:rsid w:val="00D14C2C"/>
    <w:rsid w:val="00D157B9"/>
    <w:rsid w:val="00D26B07"/>
    <w:rsid w:val="00D3752D"/>
    <w:rsid w:val="00D378A6"/>
    <w:rsid w:val="00D410A2"/>
    <w:rsid w:val="00D425A1"/>
    <w:rsid w:val="00D439E7"/>
    <w:rsid w:val="00D444BD"/>
    <w:rsid w:val="00D501C0"/>
    <w:rsid w:val="00D50801"/>
    <w:rsid w:val="00D51808"/>
    <w:rsid w:val="00D531B6"/>
    <w:rsid w:val="00D55308"/>
    <w:rsid w:val="00D555C0"/>
    <w:rsid w:val="00D55C4E"/>
    <w:rsid w:val="00D57A3B"/>
    <w:rsid w:val="00D57E9B"/>
    <w:rsid w:val="00D622F3"/>
    <w:rsid w:val="00D62E97"/>
    <w:rsid w:val="00D6337B"/>
    <w:rsid w:val="00D6589D"/>
    <w:rsid w:val="00D66FB4"/>
    <w:rsid w:val="00D700B8"/>
    <w:rsid w:val="00D70F22"/>
    <w:rsid w:val="00D77E60"/>
    <w:rsid w:val="00D77E6B"/>
    <w:rsid w:val="00D82D69"/>
    <w:rsid w:val="00D83031"/>
    <w:rsid w:val="00D83969"/>
    <w:rsid w:val="00D85B33"/>
    <w:rsid w:val="00D85E4A"/>
    <w:rsid w:val="00D864DE"/>
    <w:rsid w:val="00D91EDD"/>
    <w:rsid w:val="00D94C84"/>
    <w:rsid w:val="00D9596A"/>
    <w:rsid w:val="00D960F4"/>
    <w:rsid w:val="00D96E33"/>
    <w:rsid w:val="00D96FF3"/>
    <w:rsid w:val="00D9769E"/>
    <w:rsid w:val="00D97B16"/>
    <w:rsid w:val="00DA14A6"/>
    <w:rsid w:val="00DA2CFD"/>
    <w:rsid w:val="00DA4131"/>
    <w:rsid w:val="00DA5239"/>
    <w:rsid w:val="00DA735F"/>
    <w:rsid w:val="00DB59B8"/>
    <w:rsid w:val="00DB5FF4"/>
    <w:rsid w:val="00DB6360"/>
    <w:rsid w:val="00DC02E5"/>
    <w:rsid w:val="00DC29A2"/>
    <w:rsid w:val="00DC3395"/>
    <w:rsid w:val="00DD0D0F"/>
    <w:rsid w:val="00DD4E7A"/>
    <w:rsid w:val="00DD75EE"/>
    <w:rsid w:val="00DD7EF6"/>
    <w:rsid w:val="00DE1019"/>
    <w:rsid w:val="00DE1330"/>
    <w:rsid w:val="00DE148D"/>
    <w:rsid w:val="00DE20E2"/>
    <w:rsid w:val="00DE2A4C"/>
    <w:rsid w:val="00DE37E2"/>
    <w:rsid w:val="00DE5425"/>
    <w:rsid w:val="00DF03A7"/>
    <w:rsid w:val="00DF1042"/>
    <w:rsid w:val="00DF15A0"/>
    <w:rsid w:val="00DF25A6"/>
    <w:rsid w:val="00DF2733"/>
    <w:rsid w:val="00DF2D1E"/>
    <w:rsid w:val="00DF3640"/>
    <w:rsid w:val="00DF4349"/>
    <w:rsid w:val="00DF4A65"/>
    <w:rsid w:val="00DF537C"/>
    <w:rsid w:val="00E10DCA"/>
    <w:rsid w:val="00E1272A"/>
    <w:rsid w:val="00E128E8"/>
    <w:rsid w:val="00E14B21"/>
    <w:rsid w:val="00E14F4B"/>
    <w:rsid w:val="00E168F9"/>
    <w:rsid w:val="00E20324"/>
    <w:rsid w:val="00E222AD"/>
    <w:rsid w:val="00E23133"/>
    <w:rsid w:val="00E231BA"/>
    <w:rsid w:val="00E25038"/>
    <w:rsid w:val="00E26005"/>
    <w:rsid w:val="00E261F8"/>
    <w:rsid w:val="00E305EA"/>
    <w:rsid w:val="00E30B72"/>
    <w:rsid w:val="00E32459"/>
    <w:rsid w:val="00E3301A"/>
    <w:rsid w:val="00E3506A"/>
    <w:rsid w:val="00E44A89"/>
    <w:rsid w:val="00E45974"/>
    <w:rsid w:val="00E46ACB"/>
    <w:rsid w:val="00E47BBB"/>
    <w:rsid w:val="00E5032C"/>
    <w:rsid w:val="00E544FE"/>
    <w:rsid w:val="00E545FB"/>
    <w:rsid w:val="00E546CA"/>
    <w:rsid w:val="00E562C6"/>
    <w:rsid w:val="00E60166"/>
    <w:rsid w:val="00E61E1E"/>
    <w:rsid w:val="00E63E28"/>
    <w:rsid w:val="00E6606E"/>
    <w:rsid w:val="00E70112"/>
    <w:rsid w:val="00E73EB5"/>
    <w:rsid w:val="00E7534C"/>
    <w:rsid w:val="00E77979"/>
    <w:rsid w:val="00E83529"/>
    <w:rsid w:val="00E83DDA"/>
    <w:rsid w:val="00E85DAF"/>
    <w:rsid w:val="00E85E67"/>
    <w:rsid w:val="00E875B8"/>
    <w:rsid w:val="00E90129"/>
    <w:rsid w:val="00E91590"/>
    <w:rsid w:val="00E92150"/>
    <w:rsid w:val="00E946A4"/>
    <w:rsid w:val="00E95D50"/>
    <w:rsid w:val="00EA0659"/>
    <w:rsid w:val="00EA098F"/>
    <w:rsid w:val="00EA1CB3"/>
    <w:rsid w:val="00EA3693"/>
    <w:rsid w:val="00EA4A0F"/>
    <w:rsid w:val="00EA4A84"/>
    <w:rsid w:val="00EA6B5D"/>
    <w:rsid w:val="00EB10FD"/>
    <w:rsid w:val="00EB1F2E"/>
    <w:rsid w:val="00EB3F2F"/>
    <w:rsid w:val="00EB405F"/>
    <w:rsid w:val="00EB42C0"/>
    <w:rsid w:val="00EB638C"/>
    <w:rsid w:val="00EB66B3"/>
    <w:rsid w:val="00EB7894"/>
    <w:rsid w:val="00EC2737"/>
    <w:rsid w:val="00EC447C"/>
    <w:rsid w:val="00ED0969"/>
    <w:rsid w:val="00ED1095"/>
    <w:rsid w:val="00ED21DF"/>
    <w:rsid w:val="00ED2EF2"/>
    <w:rsid w:val="00ED404B"/>
    <w:rsid w:val="00ED420E"/>
    <w:rsid w:val="00ED6989"/>
    <w:rsid w:val="00EE5819"/>
    <w:rsid w:val="00EE602E"/>
    <w:rsid w:val="00EE711D"/>
    <w:rsid w:val="00EF24B8"/>
    <w:rsid w:val="00EF4432"/>
    <w:rsid w:val="00EF49B0"/>
    <w:rsid w:val="00EF6677"/>
    <w:rsid w:val="00EF6F8D"/>
    <w:rsid w:val="00F0017E"/>
    <w:rsid w:val="00F01286"/>
    <w:rsid w:val="00F01617"/>
    <w:rsid w:val="00F129F1"/>
    <w:rsid w:val="00F150F6"/>
    <w:rsid w:val="00F15B0C"/>
    <w:rsid w:val="00F16A15"/>
    <w:rsid w:val="00F179A8"/>
    <w:rsid w:val="00F2564F"/>
    <w:rsid w:val="00F25C30"/>
    <w:rsid w:val="00F27706"/>
    <w:rsid w:val="00F27FED"/>
    <w:rsid w:val="00F33302"/>
    <w:rsid w:val="00F33966"/>
    <w:rsid w:val="00F33C7E"/>
    <w:rsid w:val="00F43093"/>
    <w:rsid w:val="00F43BE6"/>
    <w:rsid w:val="00F45286"/>
    <w:rsid w:val="00F47806"/>
    <w:rsid w:val="00F51427"/>
    <w:rsid w:val="00F51AC1"/>
    <w:rsid w:val="00F52D7F"/>
    <w:rsid w:val="00F540D8"/>
    <w:rsid w:val="00F606C9"/>
    <w:rsid w:val="00F622AD"/>
    <w:rsid w:val="00F65C42"/>
    <w:rsid w:val="00F672C3"/>
    <w:rsid w:val="00F70D02"/>
    <w:rsid w:val="00F70D3E"/>
    <w:rsid w:val="00F73927"/>
    <w:rsid w:val="00F80A6A"/>
    <w:rsid w:val="00F8263D"/>
    <w:rsid w:val="00F8343C"/>
    <w:rsid w:val="00F85CF1"/>
    <w:rsid w:val="00F93190"/>
    <w:rsid w:val="00F95495"/>
    <w:rsid w:val="00F96539"/>
    <w:rsid w:val="00F96D3C"/>
    <w:rsid w:val="00F975C7"/>
    <w:rsid w:val="00F975E9"/>
    <w:rsid w:val="00FA49F1"/>
    <w:rsid w:val="00FA7D39"/>
    <w:rsid w:val="00FB1056"/>
    <w:rsid w:val="00FB1F8B"/>
    <w:rsid w:val="00FB24F7"/>
    <w:rsid w:val="00FB4727"/>
    <w:rsid w:val="00FC0FE2"/>
    <w:rsid w:val="00FC18AD"/>
    <w:rsid w:val="00FC3DD6"/>
    <w:rsid w:val="00FC67B8"/>
    <w:rsid w:val="00FD33B8"/>
    <w:rsid w:val="00FD366E"/>
    <w:rsid w:val="00FD4607"/>
    <w:rsid w:val="00FD4FE7"/>
    <w:rsid w:val="00FD5AB9"/>
    <w:rsid w:val="00FD7C53"/>
    <w:rsid w:val="00FE0AC6"/>
    <w:rsid w:val="00FE122F"/>
    <w:rsid w:val="00FE1F8F"/>
    <w:rsid w:val="00FE2C45"/>
    <w:rsid w:val="00FE2D08"/>
    <w:rsid w:val="00FE4D32"/>
    <w:rsid w:val="00FF1FC8"/>
    <w:rsid w:val="00FF2191"/>
    <w:rsid w:val="00FF47CA"/>
    <w:rsid w:val="01005DD2"/>
    <w:rsid w:val="01109A40"/>
    <w:rsid w:val="01280703"/>
    <w:rsid w:val="018B003B"/>
    <w:rsid w:val="01BF1E79"/>
    <w:rsid w:val="0241F892"/>
    <w:rsid w:val="024FC256"/>
    <w:rsid w:val="026172C1"/>
    <w:rsid w:val="0279D3D3"/>
    <w:rsid w:val="027A773A"/>
    <w:rsid w:val="02864898"/>
    <w:rsid w:val="029310E2"/>
    <w:rsid w:val="02D9FB35"/>
    <w:rsid w:val="02EC0CF0"/>
    <w:rsid w:val="0301EF76"/>
    <w:rsid w:val="03151D7A"/>
    <w:rsid w:val="032D95BB"/>
    <w:rsid w:val="037952AC"/>
    <w:rsid w:val="0383587F"/>
    <w:rsid w:val="038E6251"/>
    <w:rsid w:val="03903E40"/>
    <w:rsid w:val="039DBE22"/>
    <w:rsid w:val="03A0AD7A"/>
    <w:rsid w:val="03A4CA2F"/>
    <w:rsid w:val="03B7C5B1"/>
    <w:rsid w:val="03C335A4"/>
    <w:rsid w:val="03C94529"/>
    <w:rsid w:val="03D2B038"/>
    <w:rsid w:val="03DBC55A"/>
    <w:rsid w:val="040111BD"/>
    <w:rsid w:val="040D5434"/>
    <w:rsid w:val="040EB34F"/>
    <w:rsid w:val="042E91D1"/>
    <w:rsid w:val="04723A51"/>
    <w:rsid w:val="04A39369"/>
    <w:rsid w:val="04D22107"/>
    <w:rsid w:val="04D2409B"/>
    <w:rsid w:val="04DFD7DF"/>
    <w:rsid w:val="04F6A61D"/>
    <w:rsid w:val="053C8F1E"/>
    <w:rsid w:val="056BA76B"/>
    <w:rsid w:val="0582412B"/>
    <w:rsid w:val="059EC1D6"/>
    <w:rsid w:val="05C4DFA7"/>
    <w:rsid w:val="05F0A2A1"/>
    <w:rsid w:val="0606D7BF"/>
    <w:rsid w:val="06381566"/>
    <w:rsid w:val="0638BABF"/>
    <w:rsid w:val="064D8EFC"/>
    <w:rsid w:val="066B29B9"/>
    <w:rsid w:val="068C983D"/>
    <w:rsid w:val="0698EE35"/>
    <w:rsid w:val="06B844CA"/>
    <w:rsid w:val="06C2199A"/>
    <w:rsid w:val="06D6A750"/>
    <w:rsid w:val="06E24909"/>
    <w:rsid w:val="070A5FBD"/>
    <w:rsid w:val="07162A30"/>
    <w:rsid w:val="07166CFA"/>
    <w:rsid w:val="07287102"/>
    <w:rsid w:val="0741FA82"/>
    <w:rsid w:val="074C53AC"/>
    <w:rsid w:val="07515C5B"/>
    <w:rsid w:val="076C6BC3"/>
    <w:rsid w:val="079A12C6"/>
    <w:rsid w:val="07A0A2E4"/>
    <w:rsid w:val="07AC12E1"/>
    <w:rsid w:val="07D044EC"/>
    <w:rsid w:val="07D261DB"/>
    <w:rsid w:val="0825AC02"/>
    <w:rsid w:val="082BE6B5"/>
    <w:rsid w:val="0871B390"/>
    <w:rsid w:val="08A449F9"/>
    <w:rsid w:val="08B88898"/>
    <w:rsid w:val="08D78554"/>
    <w:rsid w:val="08D93964"/>
    <w:rsid w:val="092168FA"/>
    <w:rsid w:val="093A040D"/>
    <w:rsid w:val="096B8B00"/>
    <w:rsid w:val="0972836A"/>
    <w:rsid w:val="0980F917"/>
    <w:rsid w:val="09A95573"/>
    <w:rsid w:val="09BE5E7D"/>
    <w:rsid w:val="09C3E0DF"/>
    <w:rsid w:val="09EE8BC5"/>
    <w:rsid w:val="0A20A499"/>
    <w:rsid w:val="0A30C25B"/>
    <w:rsid w:val="0A3AB058"/>
    <w:rsid w:val="0A40BF5D"/>
    <w:rsid w:val="0A410CA5"/>
    <w:rsid w:val="0A50DACB"/>
    <w:rsid w:val="0A747058"/>
    <w:rsid w:val="0A9385A0"/>
    <w:rsid w:val="0AA4749A"/>
    <w:rsid w:val="0AA82628"/>
    <w:rsid w:val="0AD023E5"/>
    <w:rsid w:val="0AD52463"/>
    <w:rsid w:val="0AEFA95D"/>
    <w:rsid w:val="0AFEAEB1"/>
    <w:rsid w:val="0AFFDCC1"/>
    <w:rsid w:val="0B43427D"/>
    <w:rsid w:val="0B6CA41D"/>
    <w:rsid w:val="0B9020D0"/>
    <w:rsid w:val="0B94588F"/>
    <w:rsid w:val="0BCA87FD"/>
    <w:rsid w:val="0BD67830"/>
    <w:rsid w:val="0BDD3390"/>
    <w:rsid w:val="0C073DD7"/>
    <w:rsid w:val="0C0D8CE5"/>
    <w:rsid w:val="0C2DCC0F"/>
    <w:rsid w:val="0C46CC45"/>
    <w:rsid w:val="0C575634"/>
    <w:rsid w:val="0CAC7F62"/>
    <w:rsid w:val="0CC34D35"/>
    <w:rsid w:val="0CD07143"/>
    <w:rsid w:val="0CF01AA5"/>
    <w:rsid w:val="0D77CAE4"/>
    <w:rsid w:val="0D7F11C5"/>
    <w:rsid w:val="0DAEC81B"/>
    <w:rsid w:val="0DAFB7B9"/>
    <w:rsid w:val="0DBA11F1"/>
    <w:rsid w:val="0DCD3FED"/>
    <w:rsid w:val="0DD633F2"/>
    <w:rsid w:val="0DDAC7E8"/>
    <w:rsid w:val="0DE81F1D"/>
    <w:rsid w:val="0DEDD22A"/>
    <w:rsid w:val="0DFF2BD4"/>
    <w:rsid w:val="0E44D1D5"/>
    <w:rsid w:val="0E667A8E"/>
    <w:rsid w:val="0E6E30F1"/>
    <w:rsid w:val="0E8422C2"/>
    <w:rsid w:val="0E8695C2"/>
    <w:rsid w:val="0EACCEB0"/>
    <w:rsid w:val="0EADA595"/>
    <w:rsid w:val="0EAEB338"/>
    <w:rsid w:val="0EC59D38"/>
    <w:rsid w:val="0ECFDF35"/>
    <w:rsid w:val="0EDE98C2"/>
    <w:rsid w:val="0EE0904E"/>
    <w:rsid w:val="0EEFD2E4"/>
    <w:rsid w:val="0F08FEF2"/>
    <w:rsid w:val="0F3559B5"/>
    <w:rsid w:val="0F697CE0"/>
    <w:rsid w:val="0F74615E"/>
    <w:rsid w:val="0F79CF09"/>
    <w:rsid w:val="0F7FCE8F"/>
    <w:rsid w:val="0F84943E"/>
    <w:rsid w:val="0FA62BC5"/>
    <w:rsid w:val="0FAA3A20"/>
    <w:rsid w:val="0FADFDD8"/>
    <w:rsid w:val="0FF615E3"/>
    <w:rsid w:val="1005D30B"/>
    <w:rsid w:val="100A6356"/>
    <w:rsid w:val="10334EF2"/>
    <w:rsid w:val="10660308"/>
    <w:rsid w:val="10762116"/>
    <w:rsid w:val="107ADD80"/>
    <w:rsid w:val="108AEC1A"/>
    <w:rsid w:val="10D97D8D"/>
    <w:rsid w:val="10EE3DE4"/>
    <w:rsid w:val="10F948BE"/>
    <w:rsid w:val="110C21C6"/>
    <w:rsid w:val="11168EEC"/>
    <w:rsid w:val="11229BA0"/>
    <w:rsid w:val="1125FBDC"/>
    <w:rsid w:val="115389EB"/>
    <w:rsid w:val="117D8148"/>
    <w:rsid w:val="11888F43"/>
    <w:rsid w:val="119FB845"/>
    <w:rsid w:val="11B11AB0"/>
    <w:rsid w:val="11BF99E9"/>
    <w:rsid w:val="11C2A4DB"/>
    <w:rsid w:val="11D17405"/>
    <w:rsid w:val="11D95889"/>
    <w:rsid w:val="11E2DDBA"/>
    <w:rsid w:val="11E4C7EB"/>
    <w:rsid w:val="11F9F91E"/>
    <w:rsid w:val="1214777A"/>
    <w:rsid w:val="1219ABC9"/>
    <w:rsid w:val="124723B2"/>
    <w:rsid w:val="124B9780"/>
    <w:rsid w:val="124DED74"/>
    <w:rsid w:val="1251903F"/>
    <w:rsid w:val="125C2F2A"/>
    <w:rsid w:val="126BED2D"/>
    <w:rsid w:val="126F1682"/>
    <w:rsid w:val="129D30AE"/>
    <w:rsid w:val="129FCF1E"/>
    <w:rsid w:val="12BCB40C"/>
    <w:rsid w:val="12C27F51"/>
    <w:rsid w:val="13130DEF"/>
    <w:rsid w:val="131BE89B"/>
    <w:rsid w:val="131FD501"/>
    <w:rsid w:val="132A6AFE"/>
    <w:rsid w:val="136533F5"/>
    <w:rsid w:val="1366EA7B"/>
    <w:rsid w:val="137B809A"/>
    <w:rsid w:val="1383396E"/>
    <w:rsid w:val="13873626"/>
    <w:rsid w:val="13C03D0E"/>
    <w:rsid w:val="13C7E5AE"/>
    <w:rsid w:val="13CEB62B"/>
    <w:rsid w:val="1413E9EC"/>
    <w:rsid w:val="141C8D17"/>
    <w:rsid w:val="14410014"/>
    <w:rsid w:val="14499C0B"/>
    <w:rsid w:val="14753B16"/>
    <w:rsid w:val="147C089C"/>
    <w:rsid w:val="14E446F2"/>
    <w:rsid w:val="14E4F8A0"/>
    <w:rsid w:val="14FEE3F6"/>
    <w:rsid w:val="15250DBC"/>
    <w:rsid w:val="1537BC85"/>
    <w:rsid w:val="1539A334"/>
    <w:rsid w:val="1574E083"/>
    <w:rsid w:val="1577805F"/>
    <w:rsid w:val="158FD6E6"/>
    <w:rsid w:val="1596C67E"/>
    <w:rsid w:val="15C4302E"/>
    <w:rsid w:val="15D15CBB"/>
    <w:rsid w:val="15F806D1"/>
    <w:rsid w:val="162C157F"/>
    <w:rsid w:val="1645997A"/>
    <w:rsid w:val="1645A627"/>
    <w:rsid w:val="16590D6A"/>
    <w:rsid w:val="16620F31"/>
    <w:rsid w:val="16BA8E94"/>
    <w:rsid w:val="16BF64B5"/>
    <w:rsid w:val="16C4B5D5"/>
    <w:rsid w:val="16E0D735"/>
    <w:rsid w:val="171E1E43"/>
    <w:rsid w:val="1738F484"/>
    <w:rsid w:val="1746A00C"/>
    <w:rsid w:val="174730C7"/>
    <w:rsid w:val="174EEAAB"/>
    <w:rsid w:val="17540AFE"/>
    <w:rsid w:val="1758E4D5"/>
    <w:rsid w:val="1795DBF6"/>
    <w:rsid w:val="179F6736"/>
    <w:rsid w:val="17B3D30F"/>
    <w:rsid w:val="17D32129"/>
    <w:rsid w:val="18152146"/>
    <w:rsid w:val="1822B8FB"/>
    <w:rsid w:val="186BF5FE"/>
    <w:rsid w:val="187D16BA"/>
    <w:rsid w:val="18A884B2"/>
    <w:rsid w:val="18BF1C12"/>
    <w:rsid w:val="192228B6"/>
    <w:rsid w:val="1950A0BE"/>
    <w:rsid w:val="1951FE73"/>
    <w:rsid w:val="196E54D7"/>
    <w:rsid w:val="19C1D2FD"/>
    <w:rsid w:val="19CCCD65"/>
    <w:rsid w:val="19CE0C00"/>
    <w:rsid w:val="19D57966"/>
    <w:rsid w:val="1A0DB2A2"/>
    <w:rsid w:val="1A26BC1B"/>
    <w:rsid w:val="1A8E51BE"/>
    <w:rsid w:val="1AC206DA"/>
    <w:rsid w:val="1AE0BD44"/>
    <w:rsid w:val="1B0D9FAF"/>
    <w:rsid w:val="1B2390EA"/>
    <w:rsid w:val="1B2DF763"/>
    <w:rsid w:val="1B452C35"/>
    <w:rsid w:val="1B89F83A"/>
    <w:rsid w:val="1B981D8E"/>
    <w:rsid w:val="1BFDC441"/>
    <w:rsid w:val="1C07D48B"/>
    <w:rsid w:val="1C193EB2"/>
    <w:rsid w:val="1C504B73"/>
    <w:rsid w:val="1C7D2E7D"/>
    <w:rsid w:val="1C90BD73"/>
    <w:rsid w:val="1C9F8FE8"/>
    <w:rsid w:val="1CAB9EEE"/>
    <w:rsid w:val="1CC024BA"/>
    <w:rsid w:val="1CCD18B0"/>
    <w:rsid w:val="1CE3824D"/>
    <w:rsid w:val="1D2027BA"/>
    <w:rsid w:val="1D287039"/>
    <w:rsid w:val="1D293B55"/>
    <w:rsid w:val="1D2B7624"/>
    <w:rsid w:val="1D5D0578"/>
    <w:rsid w:val="1D622A3E"/>
    <w:rsid w:val="1D9FA446"/>
    <w:rsid w:val="1DC2F812"/>
    <w:rsid w:val="1DD7DF08"/>
    <w:rsid w:val="1DE92D70"/>
    <w:rsid w:val="1E443BAF"/>
    <w:rsid w:val="1E77CAD7"/>
    <w:rsid w:val="1E969CD0"/>
    <w:rsid w:val="1E9CD343"/>
    <w:rsid w:val="1EC6E66F"/>
    <w:rsid w:val="1EC85974"/>
    <w:rsid w:val="1EFE14C3"/>
    <w:rsid w:val="1F16D145"/>
    <w:rsid w:val="1F3AD065"/>
    <w:rsid w:val="1F55EC2B"/>
    <w:rsid w:val="1F6A7572"/>
    <w:rsid w:val="1FA0B102"/>
    <w:rsid w:val="1FBB9B80"/>
    <w:rsid w:val="1FCC1C13"/>
    <w:rsid w:val="1FD5415D"/>
    <w:rsid w:val="2008BB0E"/>
    <w:rsid w:val="203208C6"/>
    <w:rsid w:val="204787D0"/>
    <w:rsid w:val="206747A1"/>
    <w:rsid w:val="206C5BEE"/>
    <w:rsid w:val="207F29D8"/>
    <w:rsid w:val="20C868BE"/>
    <w:rsid w:val="20F5E3CE"/>
    <w:rsid w:val="2108981F"/>
    <w:rsid w:val="21183A29"/>
    <w:rsid w:val="2147758D"/>
    <w:rsid w:val="2163806F"/>
    <w:rsid w:val="2168B4D4"/>
    <w:rsid w:val="2192A54D"/>
    <w:rsid w:val="2194091A"/>
    <w:rsid w:val="2196C23D"/>
    <w:rsid w:val="21ABA25C"/>
    <w:rsid w:val="21EDA4E8"/>
    <w:rsid w:val="223EF454"/>
    <w:rsid w:val="22569F43"/>
    <w:rsid w:val="226A79A3"/>
    <w:rsid w:val="226F0670"/>
    <w:rsid w:val="22B733F0"/>
    <w:rsid w:val="22BE7326"/>
    <w:rsid w:val="22E860CC"/>
    <w:rsid w:val="23064F1E"/>
    <w:rsid w:val="230C0D76"/>
    <w:rsid w:val="2319B57F"/>
    <w:rsid w:val="2324D336"/>
    <w:rsid w:val="234B8CDB"/>
    <w:rsid w:val="235AC9C3"/>
    <w:rsid w:val="23DE0658"/>
    <w:rsid w:val="23E40D35"/>
    <w:rsid w:val="23F50AA5"/>
    <w:rsid w:val="2415D2B9"/>
    <w:rsid w:val="244620AF"/>
    <w:rsid w:val="244D5361"/>
    <w:rsid w:val="244F6FE3"/>
    <w:rsid w:val="2463DAFE"/>
    <w:rsid w:val="24E9069D"/>
    <w:rsid w:val="24ED3A5B"/>
    <w:rsid w:val="25142059"/>
    <w:rsid w:val="251693C7"/>
    <w:rsid w:val="25193E3B"/>
    <w:rsid w:val="253C4D1D"/>
    <w:rsid w:val="2564ECDF"/>
    <w:rsid w:val="25764716"/>
    <w:rsid w:val="2591893E"/>
    <w:rsid w:val="25B8ED78"/>
    <w:rsid w:val="25CC186E"/>
    <w:rsid w:val="2628E02A"/>
    <w:rsid w:val="262B69F1"/>
    <w:rsid w:val="26697E8B"/>
    <w:rsid w:val="266F1E3F"/>
    <w:rsid w:val="26868C1B"/>
    <w:rsid w:val="2687D004"/>
    <w:rsid w:val="26A891DE"/>
    <w:rsid w:val="26D3DB37"/>
    <w:rsid w:val="270643B5"/>
    <w:rsid w:val="2708DE96"/>
    <w:rsid w:val="272813AE"/>
    <w:rsid w:val="273D10BA"/>
    <w:rsid w:val="2751003E"/>
    <w:rsid w:val="2754357D"/>
    <w:rsid w:val="27801779"/>
    <w:rsid w:val="27B9AB07"/>
    <w:rsid w:val="27C7847D"/>
    <w:rsid w:val="27D0E280"/>
    <w:rsid w:val="27E0690D"/>
    <w:rsid w:val="28666EF9"/>
    <w:rsid w:val="288FADF8"/>
    <w:rsid w:val="28A63377"/>
    <w:rsid w:val="28BAF095"/>
    <w:rsid w:val="28CC5222"/>
    <w:rsid w:val="28DDDE62"/>
    <w:rsid w:val="28F2C072"/>
    <w:rsid w:val="291DCC85"/>
    <w:rsid w:val="292263E1"/>
    <w:rsid w:val="29342CBF"/>
    <w:rsid w:val="294AF867"/>
    <w:rsid w:val="2952A786"/>
    <w:rsid w:val="2968E041"/>
    <w:rsid w:val="298820B5"/>
    <w:rsid w:val="29D9E64A"/>
    <w:rsid w:val="29F04B6B"/>
    <w:rsid w:val="29F47D34"/>
    <w:rsid w:val="29FB36C6"/>
    <w:rsid w:val="2A49D03B"/>
    <w:rsid w:val="2A49FF19"/>
    <w:rsid w:val="2A8E2198"/>
    <w:rsid w:val="2AAF1DDF"/>
    <w:rsid w:val="2AAFF58F"/>
    <w:rsid w:val="2AD16680"/>
    <w:rsid w:val="2AEB3C9F"/>
    <w:rsid w:val="2B043990"/>
    <w:rsid w:val="2B1D192D"/>
    <w:rsid w:val="2B448189"/>
    <w:rsid w:val="2B55ED9D"/>
    <w:rsid w:val="2B8E5F77"/>
    <w:rsid w:val="2BA04E22"/>
    <w:rsid w:val="2BA544F5"/>
    <w:rsid w:val="2BB35C9B"/>
    <w:rsid w:val="2BC591A3"/>
    <w:rsid w:val="2BD91F88"/>
    <w:rsid w:val="2BE44056"/>
    <w:rsid w:val="2C0DF1FA"/>
    <w:rsid w:val="2C145C19"/>
    <w:rsid w:val="2C264BB4"/>
    <w:rsid w:val="2C2FFBD3"/>
    <w:rsid w:val="2C3221BC"/>
    <w:rsid w:val="2C34D21E"/>
    <w:rsid w:val="2C4F4319"/>
    <w:rsid w:val="2C892F3D"/>
    <w:rsid w:val="2CC67075"/>
    <w:rsid w:val="2D2CF10C"/>
    <w:rsid w:val="2D4584A9"/>
    <w:rsid w:val="2D77B18C"/>
    <w:rsid w:val="2D8A053B"/>
    <w:rsid w:val="2D96D3F2"/>
    <w:rsid w:val="2D9F7D41"/>
    <w:rsid w:val="2DA4485A"/>
    <w:rsid w:val="2DB40002"/>
    <w:rsid w:val="2DE94CA6"/>
    <w:rsid w:val="2DF5F955"/>
    <w:rsid w:val="2E043EEC"/>
    <w:rsid w:val="2E4AFD5C"/>
    <w:rsid w:val="2E6BF3A2"/>
    <w:rsid w:val="2E7CDA96"/>
    <w:rsid w:val="2E88D980"/>
    <w:rsid w:val="2E9D79F1"/>
    <w:rsid w:val="2EABB025"/>
    <w:rsid w:val="2EAE8385"/>
    <w:rsid w:val="2EBCA187"/>
    <w:rsid w:val="2EC2B433"/>
    <w:rsid w:val="2ECA0592"/>
    <w:rsid w:val="2EEA909F"/>
    <w:rsid w:val="2EFAFD3F"/>
    <w:rsid w:val="2F31130F"/>
    <w:rsid w:val="2F5C646B"/>
    <w:rsid w:val="2F73E7C6"/>
    <w:rsid w:val="2F7870B4"/>
    <w:rsid w:val="2FB346B1"/>
    <w:rsid w:val="2FB35501"/>
    <w:rsid w:val="2FBAB2EE"/>
    <w:rsid w:val="2FDBA18C"/>
    <w:rsid w:val="2FE4A15C"/>
    <w:rsid w:val="3013DAC7"/>
    <w:rsid w:val="301EEE25"/>
    <w:rsid w:val="301FD60D"/>
    <w:rsid w:val="3034C562"/>
    <w:rsid w:val="3065902E"/>
    <w:rsid w:val="307FFA36"/>
    <w:rsid w:val="30A3CAEC"/>
    <w:rsid w:val="30E2A4D1"/>
    <w:rsid w:val="30ED68D7"/>
    <w:rsid w:val="30F3E5C7"/>
    <w:rsid w:val="30F5E1EE"/>
    <w:rsid w:val="30F6AE56"/>
    <w:rsid w:val="30FFF042"/>
    <w:rsid w:val="310CB7E5"/>
    <w:rsid w:val="312B1250"/>
    <w:rsid w:val="31453928"/>
    <w:rsid w:val="3151C88D"/>
    <w:rsid w:val="316BC9C1"/>
    <w:rsid w:val="31936128"/>
    <w:rsid w:val="3194A0DA"/>
    <w:rsid w:val="31A4E34A"/>
    <w:rsid w:val="31B8F564"/>
    <w:rsid w:val="31BB36EF"/>
    <w:rsid w:val="31C0282E"/>
    <w:rsid w:val="31C887B2"/>
    <w:rsid w:val="31D4E7B9"/>
    <w:rsid w:val="31D86EC0"/>
    <w:rsid w:val="31E74C2F"/>
    <w:rsid w:val="31E7E02C"/>
    <w:rsid w:val="31F616E5"/>
    <w:rsid w:val="31F6988F"/>
    <w:rsid w:val="322243DD"/>
    <w:rsid w:val="32274E18"/>
    <w:rsid w:val="3237B636"/>
    <w:rsid w:val="32432F60"/>
    <w:rsid w:val="32491F48"/>
    <w:rsid w:val="325DDEC1"/>
    <w:rsid w:val="3292FB75"/>
    <w:rsid w:val="32CFD948"/>
    <w:rsid w:val="32D6E6C2"/>
    <w:rsid w:val="330D3B41"/>
    <w:rsid w:val="334EFFF6"/>
    <w:rsid w:val="33776EA3"/>
    <w:rsid w:val="338CFECA"/>
    <w:rsid w:val="33916358"/>
    <w:rsid w:val="33B93966"/>
    <w:rsid w:val="3426CC71"/>
    <w:rsid w:val="346754AA"/>
    <w:rsid w:val="3469E8D5"/>
    <w:rsid w:val="3471B283"/>
    <w:rsid w:val="347AE38B"/>
    <w:rsid w:val="347DA921"/>
    <w:rsid w:val="34A1711C"/>
    <w:rsid w:val="34A64E21"/>
    <w:rsid w:val="34B51ADF"/>
    <w:rsid w:val="34BACC93"/>
    <w:rsid w:val="34C75A91"/>
    <w:rsid w:val="34F90143"/>
    <w:rsid w:val="3523BC2B"/>
    <w:rsid w:val="3527E484"/>
    <w:rsid w:val="352FA4EB"/>
    <w:rsid w:val="35378AE7"/>
    <w:rsid w:val="3553E6F5"/>
    <w:rsid w:val="357FCE2A"/>
    <w:rsid w:val="359D7DE0"/>
    <w:rsid w:val="35C0F07F"/>
    <w:rsid w:val="35D1B3CF"/>
    <w:rsid w:val="35E08D43"/>
    <w:rsid w:val="360C00B0"/>
    <w:rsid w:val="36308A50"/>
    <w:rsid w:val="363C1BC5"/>
    <w:rsid w:val="366C35DE"/>
    <w:rsid w:val="3674DE32"/>
    <w:rsid w:val="368822EE"/>
    <w:rsid w:val="36A2A325"/>
    <w:rsid w:val="36BA6E2E"/>
    <w:rsid w:val="36CDA643"/>
    <w:rsid w:val="3730901E"/>
    <w:rsid w:val="378CBF1C"/>
    <w:rsid w:val="37BB89BC"/>
    <w:rsid w:val="37C163B0"/>
    <w:rsid w:val="37E7057A"/>
    <w:rsid w:val="37E97932"/>
    <w:rsid w:val="37FB1006"/>
    <w:rsid w:val="3816B0A7"/>
    <w:rsid w:val="384D6DDE"/>
    <w:rsid w:val="38635182"/>
    <w:rsid w:val="386BF742"/>
    <w:rsid w:val="3880F6FC"/>
    <w:rsid w:val="388A4FAC"/>
    <w:rsid w:val="388F4EB1"/>
    <w:rsid w:val="3892B8B5"/>
    <w:rsid w:val="38A9DFB1"/>
    <w:rsid w:val="38AE3A0B"/>
    <w:rsid w:val="38C5E8FF"/>
    <w:rsid w:val="38D40F05"/>
    <w:rsid w:val="39178B4C"/>
    <w:rsid w:val="392790CC"/>
    <w:rsid w:val="393B7692"/>
    <w:rsid w:val="3981B30D"/>
    <w:rsid w:val="39836766"/>
    <w:rsid w:val="399B76C1"/>
    <w:rsid w:val="39A768F6"/>
    <w:rsid w:val="39AAE707"/>
    <w:rsid w:val="39CDECC2"/>
    <w:rsid w:val="3A2A9AAC"/>
    <w:rsid w:val="3A2EE415"/>
    <w:rsid w:val="3A553070"/>
    <w:rsid w:val="3A6FF3B9"/>
    <w:rsid w:val="3ABB33AD"/>
    <w:rsid w:val="3AC335CB"/>
    <w:rsid w:val="3AEC0E83"/>
    <w:rsid w:val="3B32FA3C"/>
    <w:rsid w:val="3B363F11"/>
    <w:rsid w:val="3B444124"/>
    <w:rsid w:val="3B61C47B"/>
    <w:rsid w:val="3B6676B4"/>
    <w:rsid w:val="3B7D8F07"/>
    <w:rsid w:val="3B7DA5CE"/>
    <w:rsid w:val="3BBA6D24"/>
    <w:rsid w:val="3BFF2B9F"/>
    <w:rsid w:val="3C0A6CB3"/>
    <w:rsid w:val="3C125EAB"/>
    <w:rsid w:val="3C14C8BC"/>
    <w:rsid w:val="3C32DA4E"/>
    <w:rsid w:val="3C37833B"/>
    <w:rsid w:val="3C3B7314"/>
    <w:rsid w:val="3C41A8E8"/>
    <w:rsid w:val="3C5764DE"/>
    <w:rsid w:val="3CB9D24A"/>
    <w:rsid w:val="3D29258B"/>
    <w:rsid w:val="3D2AAC5D"/>
    <w:rsid w:val="3D3AEEB6"/>
    <w:rsid w:val="3D4C0C44"/>
    <w:rsid w:val="3D67287B"/>
    <w:rsid w:val="3D77423F"/>
    <w:rsid w:val="3D796E25"/>
    <w:rsid w:val="3D8174A3"/>
    <w:rsid w:val="3DA5E745"/>
    <w:rsid w:val="3DB65622"/>
    <w:rsid w:val="3DB80C1E"/>
    <w:rsid w:val="3DCB191F"/>
    <w:rsid w:val="3E19D69A"/>
    <w:rsid w:val="3E31A794"/>
    <w:rsid w:val="3E789DEF"/>
    <w:rsid w:val="3EE1175A"/>
    <w:rsid w:val="3F121324"/>
    <w:rsid w:val="3F53AB17"/>
    <w:rsid w:val="3F782E51"/>
    <w:rsid w:val="3FA6CD56"/>
    <w:rsid w:val="3FBACF0E"/>
    <w:rsid w:val="3FC02510"/>
    <w:rsid w:val="3FC28C86"/>
    <w:rsid w:val="3FC9DD36"/>
    <w:rsid w:val="3FD17743"/>
    <w:rsid w:val="400F1893"/>
    <w:rsid w:val="4038E45F"/>
    <w:rsid w:val="403D85B7"/>
    <w:rsid w:val="40A1D080"/>
    <w:rsid w:val="40AA5791"/>
    <w:rsid w:val="40AE87DB"/>
    <w:rsid w:val="411FA009"/>
    <w:rsid w:val="4124A1C2"/>
    <w:rsid w:val="41281A34"/>
    <w:rsid w:val="412AE285"/>
    <w:rsid w:val="413612BE"/>
    <w:rsid w:val="41391CAB"/>
    <w:rsid w:val="4146F841"/>
    <w:rsid w:val="4162CA29"/>
    <w:rsid w:val="4166C275"/>
    <w:rsid w:val="419E6386"/>
    <w:rsid w:val="41D999ED"/>
    <w:rsid w:val="41FA2C41"/>
    <w:rsid w:val="423A9B15"/>
    <w:rsid w:val="4268559C"/>
    <w:rsid w:val="42A214F8"/>
    <w:rsid w:val="42CC0EE9"/>
    <w:rsid w:val="42D7C1D5"/>
    <w:rsid w:val="42E829FB"/>
    <w:rsid w:val="42E96023"/>
    <w:rsid w:val="4301D484"/>
    <w:rsid w:val="43253902"/>
    <w:rsid w:val="4328256E"/>
    <w:rsid w:val="43337434"/>
    <w:rsid w:val="4341056A"/>
    <w:rsid w:val="4357F552"/>
    <w:rsid w:val="437FD61B"/>
    <w:rsid w:val="43AA1B40"/>
    <w:rsid w:val="43B6B756"/>
    <w:rsid w:val="43C05AB8"/>
    <w:rsid w:val="43CF6F69"/>
    <w:rsid w:val="43E6E1FC"/>
    <w:rsid w:val="44117107"/>
    <w:rsid w:val="443795C8"/>
    <w:rsid w:val="4459F4F4"/>
    <w:rsid w:val="44611CC0"/>
    <w:rsid w:val="44807679"/>
    <w:rsid w:val="44933849"/>
    <w:rsid w:val="44BE2B19"/>
    <w:rsid w:val="44BFF163"/>
    <w:rsid w:val="44D5E4AA"/>
    <w:rsid w:val="4503ECC3"/>
    <w:rsid w:val="450CDAC6"/>
    <w:rsid w:val="4511CCF4"/>
    <w:rsid w:val="451DC1A7"/>
    <w:rsid w:val="453FCF3D"/>
    <w:rsid w:val="45700E52"/>
    <w:rsid w:val="4588B2B9"/>
    <w:rsid w:val="45A12E5B"/>
    <w:rsid w:val="45B3B495"/>
    <w:rsid w:val="45C47BAF"/>
    <w:rsid w:val="460A8189"/>
    <w:rsid w:val="46284AE9"/>
    <w:rsid w:val="4628A893"/>
    <w:rsid w:val="46B08CCE"/>
    <w:rsid w:val="46BEE879"/>
    <w:rsid w:val="46D47A9E"/>
    <w:rsid w:val="470EC84D"/>
    <w:rsid w:val="47127307"/>
    <w:rsid w:val="471E737D"/>
    <w:rsid w:val="4769D1C1"/>
    <w:rsid w:val="47784F64"/>
    <w:rsid w:val="478D2E82"/>
    <w:rsid w:val="4792AFF5"/>
    <w:rsid w:val="47A92617"/>
    <w:rsid w:val="47B97ADF"/>
    <w:rsid w:val="47D91D3B"/>
    <w:rsid w:val="47FD447A"/>
    <w:rsid w:val="480258FB"/>
    <w:rsid w:val="481A590E"/>
    <w:rsid w:val="482FBA41"/>
    <w:rsid w:val="483289FA"/>
    <w:rsid w:val="48597F1C"/>
    <w:rsid w:val="485FE9A0"/>
    <w:rsid w:val="486284BF"/>
    <w:rsid w:val="48639591"/>
    <w:rsid w:val="4874878C"/>
    <w:rsid w:val="487D2B63"/>
    <w:rsid w:val="488987D8"/>
    <w:rsid w:val="48976B00"/>
    <w:rsid w:val="48A65196"/>
    <w:rsid w:val="48D91911"/>
    <w:rsid w:val="49013258"/>
    <w:rsid w:val="49049438"/>
    <w:rsid w:val="490FE0D1"/>
    <w:rsid w:val="491CC926"/>
    <w:rsid w:val="495F3BFC"/>
    <w:rsid w:val="496D240A"/>
    <w:rsid w:val="4976BCC0"/>
    <w:rsid w:val="49D4F316"/>
    <w:rsid w:val="49EC83DC"/>
    <w:rsid w:val="49FFC606"/>
    <w:rsid w:val="4A172EBF"/>
    <w:rsid w:val="4A76733D"/>
    <w:rsid w:val="4A85D401"/>
    <w:rsid w:val="4A867C08"/>
    <w:rsid w:val="4A9926B3"/>
    <w:rsid w:val="4AA49154"/>
    <w:rsid w:val="4AF0831C"/>
    <w:rsid w:val="4B09E36F"/>
    <w:rsid w:val="4B2029C9"/>
    <w:rsid w:val="4B4200B1"/>
    <w:rsid w:val="4B465BAA"/>
    <w:rsid w:val="4B5926FA"/>
    <w:rsid w:val="4B67D11A"/>
    <w:rsid w:val="4B7BC4DA"/>
    <w:rsid w:val="4B94DCB1"/>
    <w:rsid w:val="4BE355B0"/>
    <w:rsid w:val="4BF67851"/>
    <w:rsid w:val="4C0908BC"/>
    <w:rsid w:val="4C1882CA"/>
    <w:rsid w:val="4C2620CC"/>
    <w:rsid w:val="4C2EAF92"/>
    <w:rsid w:val="4C425855"/>
    <w:rsid w:val="4C5773B5"/>
    <w:rsid w:val="4C5E7A4D"/>
    <w:rsid w:val="4C650A85"/>
    <w:rsid w:val="4C65E03E"/>
    <w:rsid w:val="4C6C5AE9"/>
    <w:rsid w:val="4C97EBE2"/>
    <w:rsid w:val="4C9F7A7F"/>
    <w:rsid w:val="4CA20CEA"/>
    <w:rsid w:val="4CBF2850"/>
    <w:rsid w:val="4CE860DF"/>
    <w:rsid w:val="4CEE3D1E"/>
    <w:rsid w:val="4CF80637"/>
    <w:rsid w:val="4D069F44"/>
    <w:rsid w:val="4D3F709E"/>
    <w:rsid w:val="4D537EDD"/>
    <w:rsid w:val="4D54DBC5"/>
    <w:rsid w:val="4D695C46"/>
    <w:rsid w:val="4D7C18DD"/>
    <w:rsid w:val="4DB1FC23"/>
    <w:rsid w:val="4DD2BC24"/>
    <w:rsid w:val="4E01448E"/>
    <w:rsid w:val="4E09C9BD"/>
    <w:rsid w:val="4E37D755"/>
    <w:rsid w:val="4E6D2D98"/>
    <w:rsid w:val="4E6D35B6"/>
    <w:rsid w:val="4EB7A0C5"/>
    <w:rsid w:val="4EBBA91F"/>
    <w:rsid w:val="4ECA5934"/>
    <w:rsid w:val="4EE021A6"/>
    <w:rsid w:val="4EEF4E93"/>
    <w:rsid w:val="4EF9EB8A"/>
    <w:rsid w:val="4F01826D"/>
    <w:rsid w:val="4F2178C4"/>
    <w:rsid w:val="4F58C75A"/>
    <w:rsid w:val="4F5D1775"/>
    <w:rsid w:val="4FDA61A9"/>
    <w:rsid w:val="50684450"/>
    <w:rsid w:val="506B9B01"/>
    <w:rsid w:val="50793253"/>
    <w:rsid w:val="50945F55"/>
    <w:rsid w:val="50A25504"/>
    <w:rsid w:val="50A93C93"/>
    <w:rsid w:val="50DCC0F3"/>
    <w:rsid w:val="50E6AA26"/>
    <w:rsid w:val="51098A8C"/>
    <w:rsid w:val="5141EFEE"/>
    <w:rsid w:val="51B5B272"/>
    <w:rsid w:val="51C91271"/>
    <w:rsid w:val="51E1F852"/>
    <w:rsid w:val="51EB4534"/>
    <w:rsid w:val="51FA1288"/>
    <w:rsid w:val="5252184A"/>
    <w:rsid w:val="52ACBE2E"/>
    <w:rsid w:val="52B008F4"/>
    <w:rsid w:val="52BE6BBD"/>
    <w:rsid w:val="52BF0A4B"/>
    <w:rsid w:val="52C4AD20"/>
    <w:rsid w:val="53123D75"/>
    <w:rsid w:val="5329BDA9"/>
    <w:rsid w:val="533218D1"/>
    <w:rsid w:val="53379186"/>
    <w:rsid w:val="536C1B56"/>
    <w:rsid w:val="537534EC"/>
    <w:rsid w:val="5385F3B8"/>
    <w:rsid w:val="53A44F5D"/>
    <w:rsid w:val="53B8E2C5"/>
    <w:rsid w:val="53CFD091"/>
    <w:rsid w:val="53E52F28"/>
    <w:rsid w:val="53E75AE6"/>
    <w:rsid w:val="5441A8B8"/>
    <w:rsid w:val="5477CE42"/>
    <w:rsid w:val="5480E3E0"/>
    <w:rsid w:val="54828F74"/>
    <w:rsid w:val="54882E70"/>
    <w:rsid w:val="54B65E56"/>
    <w:rsid w:val="54E5F234"/>
    <w:rsid w:val="54E6F6D3"/>
    <w:rsid w:val="54E8FB42"/>
    <w:rsid w:val="55274A37"/>
    <w:rsid w:val="557FC549"/>
    <w:rsid w:val="55C7AA77"/>
    <w:rsid w:val="55FF7963"/>
    <w:rsid w:val="5609C5D8"/>
    <w:rsid w:val="56225EF4"/>
    <w:rsid w:val="5632CA56"/>
    <w:rsid w:val="563E1530"/>
    <w:rsid w:val="564FA4F6"/>
    <w:rsid w:val="56567D44"/>
    <w:rsid w:val="56725D8C"/>
    <w:rsid w:val="56762F1B"/>
    <w:rsid w:val="5690ECC7"/>
    <w:rsid w:val="56AFCBC0"/>
    <w:rsid w:val="570E47DA"/>
    <w:rsid w:val="571F99A4"/>
    <w:rsid w:val="572E7FAA"/>
    <w:rsid w:val="577C6E9D"/>
    <w:rsid w:val="578329C2"/>
    <w:rsid w:val="57DA8130"/>
    <w:rsid w:val="57F41091"/>
    <w:rsid w:val="5828F2C8"/>
    <w:rsid w:val="588BC6A2"/>
    <w:rsid w:val="58DF3A81"/>
    <w:rsid w:val="5913AC71"/>
    <w:rsid w:val="592521A1"/>
    <w:rsid w:val="5927EB22"/>
    <w:rsid w:val="59375E11"/>
    <w:rsid w:val="59AF08EB"/>
    <w:rsid w:val="5A1260F9"/>
    <w:rsid w:val="5A18286A"/>
    <w:rsid w:val="5A259B0C"/>
    <w:rsid w:val="5A596ECB"/>
    <w:rsid w:val="5A6A7F41"/>
    <w:rsid w:val="5A8CA8D3"/>
    <w:rsid w:val="5A923786"/>
    <w:rsid w:val="5B0AC37B"/>
    <w:rsid w:val="5B36BAAB"/>
    <w:rsid w:val="5B44BD52"/>
    <w:rsid w:val="5B4FD429"/>
    <w:rsid w:val="5B69C6F6"/>
    <w:rsid w:val="5B7FD25A"/>
    <w:rsid w:val="5B99D3A4"/>
    <w:rsid w:val="5BA9CEEC"/>
    <w:rsid w:val="5BB43029"/>
    <w:rsid w:val="5BB8AE0B"/>
    <w:rsid w:val="5BB9B394"/>
    <w:rsid w:val="5BC63ED4"/>
    <w:rsid w:val="5BDA5B8D"/>
    <w:rsid w:val="5BDDB570"/>
    <w:rsid w:val="5BE3484E"/>
    <w:rsid w:val="5BF27D1A"/>
    <w:rsid w:val="5C08EBDD"/>
    <w:rsid w:val="5C311ADC"/>
    <w:rsid w:val="5C373920"/>
    <w:rsid w:val="5C54E8EE"/>
    <w:rsid w:val="5C5BB41D"/>
    <w:rsid w:val="5CB3066E"/>
    <w:rsid w:val="5CE53C3F"/>
    <w:rsid w:val="5D0247CF"/>
    <w:rsid w:val="5D5724EB"/>
    <w:rsid w:val="5D61BA16"/>
    <w:rsid w:val="5D6898D7"/>
    <w:rsid w:val="5D73A6F2"/>
    <w:rsid w:val="5D7A606B"/>
    <w:rsid w:val="5D91C1E3"/>
    <w:rsid w:val="5DACAF4F"/>
    <w:rsid w:val="5DBE8CC0"/>
    <w:rsid w:val="5DFE21F5"/>
    <w:rsid w:val="5E1191A8"/>
    <w:rsid w:val="5E204D0A"/>
    <w:rsid w:val="5E6401EF"/>
    <w:rsid w:val="5E97A51E"/>
    <w:rsid w:val="5EBA22F6"/>
    <w:rsid w:val="5ECD95EB"/>
    <w:rsid w:val="5EEAEB5D"/>
    <w:rsid w:val="5F2521DA"/>
    <w:rsid w:val="5F329C9D"/>
    <w:rsid w:val="5F57F68A"/>
    <w:rsid w:val="5F788643"/>
    <w:rsid w:val="5F9C372D"/>
    <w:rsid w:val="5FB60DEC"/>
    <w:rsid w:val="5FD3939F"/>
    <w:rsid w:val="5FE09D2A"/>
    <w:rsid w:val="5FFF2B2F"/>
    <w:rsid w:val="609266C5"/>
    <w:rsid w:val="609DCA54"/>
    <w:rsid w:val="60AA9CE1"/>
    <w:rsid w:val="60BC68E1"/>
    <w:rsid w:val="60BD94EB"/>
    <w:rsid w:val="60C21851"/>
    <w:rsid w:val="60DB2FDE"/>
    <w:rsid w:val="60E7719A"/>
    <w:rsid w:val="6112F65A"/>
    <w:rsid w:val="6116AAF1"/>
    <w:rsid w:val="614D3BDC"/>
    <w:rsid w:val="6155AD5B"/>
    <w:rsid w:val="616EA9DC"/>
    <w:rsid w:val="6176989D"/>
    <w:rsid w:val="61B2F80A"/>
    <w:rsid w:val="61C20030"/>
    <w:rsid w:val="61F01A27"/>
    <w:rsid w:val="624E1E8E"/>
    <w:rsid w:val="624E3B3C"/>
    <w:rsid w:val="625CAD91"/>
    <w:rsid w:val="626321AD"/>
    <w:rsid w:val="62694937"/>
    <w:rsid w:val="6291B85A"/>
    <w:rsid w:val="62C8B7E9"/>
    <w:rsid w:val="62F5E5BA"/>
    <w:rsid w:val="62FD049A"/>
    <w:rsid w:val="631F19F2"/>
    <w:rsid w:val="6327E8E6"/>
    <w:rsid w:val="6333A397"/>
    <w:rsid w:val="6334BA1E"/>
    <w:rsid w:val="63A1BAB8"/>
    <w:rsid w:val="6423ABB2"/>
    <w:rsid w:val="642F6784"/>
    <w:rsid w:val="644237EC"/>
    <w:rsid w:val="644663A4"/>
    <w:rsid w:val="6457803D"/>
    <w:rsid w:val="647E194A"/>
    <w:rsid w:val="64AEB3C8"/>
    <w:rsid w:val="64B31963"/>
    <w:rsid w:val="64BE0AF7"/>
    <w:rsid w:val="64CD2BC2"/>
    <w:rsid w:val="64E530F5"/>
    <w:rsid w:val="64EE268E"/>
    <w:rsid w:val="650C0ACA"/>
    <w:rsid w:val="6520C9FF"/>
    <w:rsid w:val="652E0833"/>
    <w:rsid w:val="6562DDB8"/>
    <w:rsid w:val="658B7B04"/>
    <w:rsid w:val="65901FBF"/>
    <w:rsid w:val="65A51B25"/>
    <w:rsid w:val="65A897D1"/>
    <w:rsid w:val="65B94B39"/>
    <w:rsid w:val="65D4FE79"/>
    <w:rsid w:val="65DE3724"/>
    <w:rsid w:val="65EBCD0C"/>
    <w:rsid w:val="6629D319"/>
    <w:rsid w:val="664139D4"/>
    <w:rsid w:val="668DED3D"/>
    <w:rsid w:val="66974948"/>
    <w:rsid w:val="66C11850"/>
    <w:rsid w:val="66CF1D9E"/>
    <w:rsid w:val="66F8EEF7"/>
    <w:rsid w:val="66FC8B59"/>
    <w:rsid w:val="6700E0A6"/>
    <w:rsid w:val="6721600E"/>
    <w:rsid w:val="674EEE3D"/>
    <w:rsid w:val="6775AB0A"/>
    <w:rsid w:val="67985270"/>
    <w:rsid w:val="679EBE5D"/>
    <w:rsid w:val="67A5389E"/>
    <w:rsid w:val="67A841FD"/>
    <w:rsid w:val="67A8EA33"/>
    <w:rsid w:val="67E3DC99"/>
    <w:rsid w:val="68011614"/>
    <w:rsid w:val="68390057"/>
    <w:rsid w:val="68551CF9"/>
    <w:rsid w:val="6869CFA4"/>
    <w:rsid w:val="68A23906"/>
    <w:rsid w:val="68B4ACCC"/>
    <w:rsid w:val="6949C087"/>
    <w:rsid w:val="697A36B2"/>
    <w:rsid w:val="6985F467"/>
    <w:rsid w:val="69A15704"/>
    <w:rsid w:val="69E2F0D0"/>
    <w:rsid w:val="69E5AC60"/>
    <w:rsid w:val="69F9C053"/>
    <w:rsid w:val="6A01BDD8"/>
    <w:rsid w:val="6A0402E2"/>
    <w:rsid w:val="6A0C12AC"/>
    <w:rsid w:val="6A5C3F3C"/>
    <w:rsid w:val="6A8D69E4"/>
    <w:rsid w:val="6ABF83A5"/>
    <w:rsid w:val="6B1BC3CF"/>
    <w:rsid w:val="6B23001B"/>
    <w:rsid w:val="6B2E02F7"/>
    <w:rsid w:val="6B34E449"/>
    <w:rsid w:val="6B51F6A5"/>
    <w:rsid w:val="6B56B795"/>
    <w:rsid w:val="6B78C126"/>
    <w:rsid w:val="6BB3CD7B"/>
    <w:rsid w:val="6BB67D26"/>
    <w:rsid w:val="6BCA0B3F"/>
    <w:rsid w:val="6BDBE582"/>
    <w:rsid w:val="6BE50807"/>
    <w:rsid w:val="6BEF9ACC"/>
    <w:rsid w:val="6BFE2212"/>
    <w:rsid w:val="6C3E71F5"/>
    <w:rsid w:val="6C912AD6"/>
    <w:rsid w:val="6C9B9A43"/>
    <w:rsid w:val="6CA79D82"/>
    <w:rsid w:val="6CBFAAE3"/>
    <w:rsid w:val="6D6169C7"/>
    <w:rsid w:val="6D8511A0"/>
    <w:rsid w:val="6D932916"/>
    <w:rsid w:val="6DA65598"/>
    <w:rsid w:val="6DA6E242"/>
    <w:rsid w:val="6DB660DA"/>
    <w:rsid w:val="6DBDAF0F"/>
    <w:rsid w:val="6DCD6D3B"/>
    <w:rsid w:val="6DF8E532"/>
    <w:rsid w:val="6E2750EB"/>
    <w:rsid w:val="6E418A47"/>
    <w:rsid w:val="6E527B7A"/>
    <w:rsid w:val="6E8C26B4"/>
    <w:rsid w:val="6EC5EC56"/>
    <w:rsid w:val="6ED816AC"/>
    <w:rsid w:val="6EE24B6D"/>
    <w:rsid w:val="6EE985BA"/>
    <w:rsid w:val="6EED6E1C"/>
    <w:rsid w:val="6EF26E7B"/>
    <w:rsid w:val="6F01CB94"/>
    <w:rsid w:val="6F0B507F"/>
    <w:rsid w:val="6F2AED94"/>
    <w:rsid w:val="6F84D3C7"/>
    <w:rsid w:val="6FB3040F"/>
    <w:rsid w:val="6FB4BAC9"/>
    <w:rsid w:val="6FBAF671"/>
    <w:rsid w:val="6FE908BF"/>
    <w:rsid w:val="6FEAB7F1"/>
    <w:rsid w:val="6FEB281C"/>
    <w:rsid w:val="7012A97D"/>
    <w:rsid w:val="70161007"/>
    <w:rsid w:val="701D893C"/>
    <w:rsid w:val="702160FB"/>
    <w:rsid w:val="702AED8E"/>
    <w:rsid w:val="703D7B6E"/>
    <w:rsid w:val="7059235D"/>
    <w:rsid w:val="70A3C7AF"/>
    <w:rsid w:val="70A7E1B1"/>
    <w:rsid w:val="70BA58D8"/>
    <w:rsid w:val="70BDFD32"/>
    <w:rsid w:val="70C7952D"/>
    <w:rsid w:val="70EA67B9"/>
    <w:rsid w:val="70FA8C1B"/>
    <w:rsid w:val="713CC02A"/>
    <w:rsid w:val="713D1F0E"/>
    <w:rsid w:val="714AB41A"/>
    <w:rsid w:val="716A05BB"/>
    <w:rsid w:val="718A8DC7"/>
    <w:rsid w:val="719CDA66"/>
    <w:rsid w:val="71B025F2"/>
    <w:rsid w:val="71B06A13"/>
    <w:rsid w:val="71BBAA84"/>
    <w:rsid w:val="71DEAFDA"/>
    <w:rsid w:val="71E22F3F"/>
    <w:rsid w:val="71FB6F52"/>
    <w:rsid w:val="72053B5A"/>
    <w:rsid w:val="7206D6CB"/>
    <w:rsid w:val="72090377"/>
    <w:rsid w:val="720A91EA"/>
    <w:rsid w:val="7212A87D"/>
    <w:rsid w:val="7236B29B"/>
    <w:rsid w:val="72411FFC"/>
    <w:rsid w:val="724DC2F1"/>
    <w:rsid w:val="725B3FE7"/>
    <w:rsid w:val="725B7A53"/>
    <w:rsid w:val="7275D614"/>
    <w:rsid w:val="72B2C4D9"/>
    <w:rsid w:val="72B36E83"/>
    <w:rsid w:val="72CB211E"/>
    <w:rsid w:val="72CE8528"/>
    <w:rsid w:val="72DF9B4E"/>
    <w:rsid w:val="73067DEE"/>
    <w:rsid w:val="7359482D"/>
    <w:rsid w:val="735BF243"/>
    <w:rsid w:val="7369509A"/>
    <w:rsid w:val="737CFAB4"/>
    <w:rsid w:val="73854FD5"/>
    <w:rsid w:val="7397F309"/>
    <w:rsid w:val="739A86BF"/>
    <w:rsid w:val="73ADD60D"/>
    <w:rsid w:val="73B04E05"/>
    <w:rsid w:val="74108A5E"/>
    <w:rsid w:val="74148BBF"/>
    <w:rsid w:val="74693EFB"/>
    <w:rsid w:val="74746B22"/>
    <w:rsid w:val="747F21B7"/>
    <w:rsid w:val="7489D658"/>
    <w:rsid w:val="74D3E43A"/>
    <w:rsid w:val="74DA275D"/>
    <w:rsid w:val="74DF8660"/>
    <w:rsid w:val="75228137"/>
    <w:rsid w:val="7577AFB4"/>
    <w:rsid w:val="758D1714"/>
    <w:rsid w:val="75A1A180"/>
    <w:rsid w:val="75A8A648"/>
    <w:rsid w:val="76310D4D"/>
    <w:rsid w:val="763C79E3"/>
    <w:rsid w:val="76581B02"/>
    <w:rsid w:val="76A6BAA4"/>
    <w:rsid w:val="76CFA2B7"/>
    <w:rsid w:val="771A578A"/>
    <w:rsid w:val="7725C7D7"/>
    <w:rsid w:val="7728F51E"/>
    <w:rsid w:val="7740679C"/>
    <w:rsid w:val="7774E732"/>
    <w:rsid w:val="77DFE2D3"/>
    <w:rsid w:val="77F6F3BB"/>
    <w:rsid w:val="782D12CC"/>
    <w:rsid w:val="78303BBE"/>
    <w:rsid w:val="78316D2E"/>
    <w:rsid w:val="78390FE0"/>
    <w:rsid w:val="783EFAC5"/>
    <w:rsid w:val="788AA92D"/>
    <w:rsid w:val="788F12C0"/>
    <w:rsid w:val="78C29C18"/>
    <w:rsid w:val="78EAA605"/>
    <w:rsid w:val="790AE1F6"/>
    <w:rsid w:val="790CFE46"/>
    <w:rsid w:val="79784ABD"/>
    <w:rsid w:val="797FB8CF"/>
    <w:rsid w:val="7982D6BC"/>
    <w:rsid w:val="79B1E1E7"/>
    <w:rsid w:val="79B55B93"/>
    <w:rsid w:val="79BC472A"/>
    <w:rsid w:val="79C46081"/>
    <w:rsid w:val="79C5FE16"/>
    <w:rsid w:val="79E4BBD7"/>
    <w:rsid w:val="79F1BD4B"/>
    <w:rsid w:val="79FB4E29"/>
    <w:rsid w:val="7A151356"/>
    <w:rsid w:val="7A1B02EA"/>
    <w:rsid w:val="7A2E55D9"/>
    <w:rsid w:val="7A3E44ED"/>
    <w:rsid w:val="7A6D4F37"/>
    <w:rsid w:val="7A803DE6"/>
    <w:rsid w:val="7A8305B0"/>
    <w:rsid w:val="7ABA8B41"/>
    <w:rsid w:val="7AE09A21"/>
    <w:rsid w:val="7B14FDFF"/>
    <w:rsid w:val="7B15B7C6"/>
    <w:rsid w:val="7B40DFB1"/>
    <w:rsid w:val="7B75E867"/>
    <w:rsid w:val="7B762FA2"/>
    <w:rsid w:val="7B87A205"/>
    <w:rsid w:val="7B9EF750"/>
    <w:rsid w:val="7BBA26C6"/>
    <w:rsid w:val="7BBA9E76"/>
    <w:rsid w:val="7BF47774"/>
    <w:rsid w:val="7C089B4E"/>
    <w:rsid w:val="7C2FD7DD"/>
    <w:rsid w:val="7C30DA50"/>
    <w:rsid w:val="7C605119"/>
    <w:rsid w:val="7C686B29"/>
    <w:rsid w:val="7C6B680E"/>
    <w:rsid w:val="7C8971BE"/>
    <w:rsid w:val="7CF2AD08"/>
    <w:rsid w:val="7D039A26"/>
    <w:rsid w:val="7D095297"/>
    <w:rsid w:val="7D6FF482"/>
    <w:rsid w:val="7D7CC18E"/>
    <w:rsid w:val="7DB4D02F"/>
    <w:rsid w:val="7DCF8580"/>
    <w:rsid w:val="7DD020CB"/>
    <w:rsid w:val="7E2DB235"/>
    <w:rsid w:val="7E44638D"/>
    <w:rsid w:val="7E5D2DEF"/>
    <w:rsid w:val="7E6D7C20"/>
    <w:rsid w:val="7E780742"/>
    <w:rsid w:val="7E7F9A06"/>
    <w:rsid w:val="7ECE1F57"/>
    <w:rsid w:val="7ED9EE0C"/>
    <w:rsid w:val="7EF58AD0"/>
    <w:rsid w:val="7F22FF32"/>
    <w:rsid w:val="7F442853"/>
    <w:rsid w:val="7F58B3E3"/>
    <w:rsid w:val="7F5E243E"/>
    <w:rsid w:val="7F900E9C"/>
    <w:rsid w:val="7FA20A52"/>
    <w:rsid w:val="7FB13E27"/>
    <w:rsid w:val="7FD456DF"/>
    <w:rsid w:val="7FD58F44"/>
    <w:rsid w:val="7FDBED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37B4"/>
  <w15:chartTrackingRefBased/>
  <w15:docId w15:val="{BCA45D1A-28E8-4F8E-87DE-4BD74A6D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4B7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004B7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unhideWhenUsed/>
    <w:qFormat/>
    <w:rsid w:val="004B721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semiHidden/>
    <w:unhideWhenUsed/>
    <w:qFormat/>
    <w:rsid w:val="004B721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semiHidden/>
    <w:unhideWhenUsed/>
    <w:qFormat/>
    <w:rsid w:val="004B721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semiHidden/>
    <w:unhideWhenUsed/>
    <w:qFormat/>
    <w:rsid w:val="004B721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uiPriority w:val="9"/>
    <w:semiHidden/>
    <w:unhideWhenUsed/>
    <w:qFormat/>
    <w:rsid w:val="004B721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uiPriority w:val="9"/>
    <w:semiHidden/>
    <w:unhideWhenUsed/>
    <w:qFormat/>
    <w:rsid w:val="004B721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uiPriority w:val="9"/>
    <w:semiHidden/>
    <w:unhideWhenUsed/>
    <w:qFormat/>
    <w:rsid w:val="004B721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mmentartekst">
    <w:name w:val="annotation text"/>
    <w:basedOn w:val="Normal"/>
    <w:link w:val="KommentartekstTegn1"/>
    <w:uiPriority w:val="99"/>
    <w:unhideWhenUsed/>
    <w:rsid w:val="000D17DB"/>
    <w:pPr>
      <w:spacing w:line="240" w:lineRule="auto"/>
    </w:pPr>
    <w:rPr>
      <w:sz w:val="20"/>
      <w:szCs w:val="20"/>
    </w:rPr>
  </w:style>
  <w:style w:type="character" w:customStyle="1" w:styleId="KommentartekstTegn1">
    <w:name w:val="Kommentartekst Tegn1"/>
    <w:basedOn w:val="Standardskrifttypeiafsnit"/>
    <w:link w:val="Kommentartekst"/>
    <w:uiPriority w:val="99"/>
    <w:rsid w:val="000D17DB"/>
    <w:rPr>
      <w:sz w:val="20"/>
      <w:szCs w:val="20"/>
    </w:rPr>
  </w:style>
  <w:style w:type="paragraph" w:styleId="Kommentaremne">
    <w:name w:val="annotation subject"/>
    <w:basedOn w:val="Kommentartekst"/>
    <w:next w:val="Kommentartekst"/>
    <w:link w:val="KommentaremneTegn1"/>
    <w:uiPriority w:val="99"/>
    <w:semiHidden/>
    <w:unhideWhenUsed/>
    <w:rsid w:val="000D17DB"/>
    <w:rPr>
      <w:b/>
      <w:bCs/>
    </w:rPr>
  </w:style>
  <w:style w:type="character" w:customStyle="1" w:styleId="KommentaremneTegn1">
    <w:name w:val="Kommentaremne Tegn1"/>
    <w:basedOn w:val="KommentartekstTegn1"/>
    <w:link w:val="Kommentaremne"/>
    <w:uiPriority w:val="99"/>
    <w:semiHidden/>
    <w:rsid w:val="000D17DB"/>
    <w:rPr>
      <w:b/>
      <w:bCs/>
      <w:sz w:val="20"/>
      <w:szCs w:val="20"/>
    </w:rPr>
  </w:style>
  <w:style w:type="paragraph" w:styleId="Listeafsnit">
    <w:name w:val="List Paragraph"/>
    <w:basedOn w:val="Normal"/>
    <w:uiPriority w:val="34"/>
    <w:qFormat/>
    <w:rsid w:val="004B721A"/>
    <w:pPr>
      <w:ind w:left="720"/>
      <w:contextualSpacing/>
    </w:pPr>
  </w:style>
  <w:style w:type="character" w:styleId="Kraftigfremhvning">
    <w:name w:val="Intense Emphasis"/>
    <w:basedOn w:val="Standardskrifttypeiafsnit"/>
    <w:uiPriority w:val="21"/>
    <w:qFormat/>
    <w:rsid w:val="004B721A"/>
    <w:rPr>
      <w:i/>
      <w:iCs/>
      <w:color w:val="0F4761" w:themeColor="accent1" w:themeShade="BF"/>
    </w:rPr>
  </w:style>
  <w:style w:type="character" w:styleId="Kraftighenvisning">
    <w:name w:val="Intense Reference"/>
    <w:basedOn w:val="Standardskrifttypeiafsnit"/>
    <w:uiPriority w:val="32"/>
    <w:qFormat/>
    <w:rsid w:val="004B721A"/>
    <w:rPr>
      <w:b/>
      <w:bCs/>
      <w:smallCaps/>
      <w:color w:val="0F4761" w:themeColor="accent1" w:themeShade="BF"/>
      <w:spacing w:val="5"/>
    </w:rPr>
  </w:style>
  <w:style w:type="character" w:customStyle="1" w:styleId="CommentReference">
    <w:name w:val="Comment Reference"/>
    <w:basedOn w:val="Standardskrifttypeiafsnit"/>
    <w:uiPriority w:val="99"/>
    <w:semiHidden/>
    <w:unhideWhenUsed/>
    <w:rsid w:val="00AB3116"/>
    <w:rPr>
      <w:sz w:val="16"/>
      <w:szCs w:val="16"/>
    </w:rPr>
  </w:style>
  <w:style w:type="character" w:customStyle="1" w:styleId="Overskrift1Tegn">
    <w:name w:val="Overskrift 1 Tegn"/>
    <w:basedOn w:val="Standardskrifttypeiafsnit"/>
    <w:uiPriority w:val="9"/>
    <w:rsid w:val="008F2B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uiPriority w:val="9"/>
    <w:semiHidden/>
    <w:rsid w:val="008F2B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uiPriority w:val="9"/>
    <w:semiHidden/>
    <w:rsid w:val="008F2B31"/>
    <w:rPr>
      <w:rFonts w:eastAsiaTheme="majorEastAsia" w:cstheme="majorBidi"/>
      <w:color w:val="0F4761" w:themeColor="accent1" w:themeShade="BF"/>
      <w:sz w:val="28"/>
      <w:szCs w:val="28"/>
    </w:rPr>
  </w:style>
  <w:style w:type="character" w:customStyle="1" w:styleId="Overskrift4Tegn">
    <w:name w:val="Overskrift 4 Tegn"/>
    <w:basedOn w:val="Standardskrifttypeiafsnit"/>
    <w:uiPriority w:val="9"/>
    <w:semiHidden/>
    <w:rsid w:val="008F2B31"/>
    <w:rPr>
      <w:rFonts w:eastAsiaTheme="majorEastAsia" w:cstheme="majorBidi"/>
      <w:i/>
      <w:iCs/>
      <w:color w:val="0F4761" w:themeColor="accent1" w:themeShade="BF"/>
    </w:rPr>
  </w:style>
  <w:style w:type="character" w:customStyle="1" w:styleId="Overskrift5Tegn">
    <w:name w:val="Overskrift 5 Tegn"/>
    <w:basedOn w:val="Standardskrifttypeiafsnit"/>
    <w:uiPriority w:val="9"/>
    <w:semiHidden/>
    <w:rsid w:val="008F2B31"/>
    <w:rPr>
      <w:rFonts w:eastAsiaTheme="majorEastAsia" w:cstheme="majorBidi"/>
      <w:color w:val="0F4761" w:themeColor="accent1" w:themeShade="BF"/>
    </w:rPr>
  </w:style>
  <w:style w:type="character" w:customStyle="1" w:styleId="Overskrift6Tegn">
    <w:name w:val="Overskrift 6 Tegn"/>
    <w:basedOn w:val="Standardskrifttypeiafsnit"/>
    <w:uiPriority w:val="9"/>
    <w:semiHidden/>
    <w:rsid w:val="008F2B31"/>
    <w:rPr>
      <w:rFonts w:eastAsiaTheme="majorEastAsia" w:cstheme="majorBidi"/>
      <w:i/>
      <w:iCs/>
      <w:color w:val="595959" w:themeColor="text1" w:themeTint="A6"/>
    </w:rPr>
  </w:style>
  <w:style w:type="character" w:customStyle="1" w:styleId="Overskrift7Tegn">
    <w:name w:val="Overskrift 7 Tegn"/>
    <w:basedOn w:val="Standardskrifttypeiafsnit"/>
    <w:uiPriority w:val="9"/>
    <w:semiHidden/>
    <w:rsid w:val="008F2B31"/>
    <w:rPr>
      <w:rFonts w:eastAsiaTheme="majorEastAsia" w:cstheme="majorBidi"/>
      <w:color w:val="595959" w:themeColor="text1" w:themeTint="A6"/>
    </w:rPr>
  </w:style>
  <w:style w:type="character" w:customStyle="1" w:styleId="Overskrift8Tegn">
    <w:name w:val="Overskrift 8 Tegn"/>
    <w:basedOn w:val="Standardskrifttypeiafsnit"/>
    <w:uiPriority w:val="9"/>
    <w:semiHidden/>
    <w:rsid w:val="008F2B31"/>
    <w:rPr>
      <w:rFonts w:eastAsiaTheme="majorEastAsia" w:cstheme="majorBidi"/>
      <w:i/>
      <w:iCs/>
      <w:color w:val="272727" w:themeColor="text1" w:themeTint="D8"/>
    </w:rPr>
  </w:style>
  <w:style w:type="character" w:customStyle="1" w:styleId="Overskrift9Tegn">
    <w:name w:val="Overskrift 9 Tegn"/>
    <w:basedOn w:val="Standardskrifttypeiafsnit"/>
    <w:uiPriority w:val="9"/>
    <w:semiHidden/>
    <w:rsid w:val="008F2B31"/>
    <w:rPr>
      <w:rFonts w:eastAsiaTheme="majorEastAsia" w:cstheme="majorBidi"/>
      <w:color w:val="272727" w:themeColor="text1" w:themeTint="D8"/>
    </w:rPr>
  </w:style>
  <w:style w:type="character" w:customStyle="1" w:styleId="TitelTegn">
    <w:name w:val="Titel Tegn"/>
    <w:basedOn w:val="Standardskrifttypeiafsnit"/>
    <w:uiPriority w:val="10"/>
    <w:rsid w:val="008F2B31"/>
    <w:rPr>
      <w:rFonts w:asciiTheme="majorHAnsi" w:eastAsiaTheme="majorEastAsia" w:hAnsiTheme="majorHAnsi" w:cstheme="majorBidi"/>
      <w:spacing w:val="-10"/>
      <w:kern w:val="28"/>
      <w:sz w:val="56"/>
      <w:szCs w:val="56"/>
    </w:rPr>
  </w:style>
  <w:style w:type="character" w:customStyle="1" w:styleId="UndertitelTegn">
    <w:name w:val="Undertitel Tegn"/>
    <w:basedOn w:val="Standardskrifttypeiafsnit"/>
    <w:uiPriority w:val="11"/>
    <w:rsid w:val="008F2B31"/>
    <w:rPr>
      <w:rFonts w:eastAsiaTheme="majorEastAsia" w:cstheme="majorBidi"/>
      <w:color w:val="595959" w:themeColor="text1" w:themeTint="A6"/>
      <w:spacing w:val="15"/>
      <w:sz w:val="28"/>
      <w:szCs w:val="28"/>
    </w:rPr>
  </w:style>
  <w:style w:type="character" w:customStyle="1" w:styleId="CitatTegn">
    <w:name w:val="Citat Tegn"/>
    <w:basedOn w:val="Standardskrifttypeiafsnit"/>
    <w:uiPriority w:val="29"/>
    <w:rsid w:val="008F2B31"/>
    <w:rPr>
      <w:i/>
      <w:iCs/>
      <w:color w:val="404040" w:themeColor="text1" w:themeTint="BF"/>
    </w:rPr>
  </w:style>
  <w:style w:type="character" w:customStyle="1" w:styleId="StrktcitatTegn">
    <w:name w:val="Stærkt citat Tegn"/>
    <w:basedOn w:val="Standardskrifttypeiafsnit"/>
    <w:uiPriority w:val="30"/>
    <w:rsid w:val="008F2B31"/>
    <w:rPr>
      <w:i/>
      <w:iCs/>
      <w:color w:val="0F4761" w:themeColor="accent1" w:themeShade="BF"/>
    </w:rPr>
  </w:style>
  <w:style w:type="character" w:customStyle="1" w:styleId="KommentartekstTegn">
    <w:name w:val="Kommentartekst Tegn"/>
    <w:basedOn w:val="Standardskrifttypeiafsnit"/>
    <w:uiPriority w:val="99"/>
    <w:rsid w:val="008F2B31"/>
    <w:rPr>
      <w:sz w:val="20"/>
      <w:szCs w:val="20"/>
    </w:rPr>
  </w:style>
  <w:style w:type="character" w:customStyle="1" w:styleId="KommentaremneTegn">
    <w:name w:val="Kommentaremne Tegn"/>
    <w:basedOn w:val="KommentartekstTegn"/>
    <w:uiPriority w:val="99"/>
    <w:semiHidden/>
    <w:rsid w:val="008F2B31"/>
    <w:rPr>
      <w:b/>
      <w:bCs/>
      <w:sz w:val="20"/>
      <w:szCs w:val="20"/>
    </w:rPr>
  </w:style>
  <w:style w:type="character" w:styleId="Kommentarhenvisning">
    <w:name w:val="annotation reference"/>
    <w:basedOn w:val="Standardskrifttypeiafsnit"/>
    <w:uiPriority w:val="99"/>
    <w:semiHidden/>
    <w:unhideWhenUsed/>
    <w:rPr>
      <w:sz w:val="16"/>
      <w:szCs w:val="16"/>
    </w:rPr>
  </w:style>
  <w:style w:type="paragraph" w:styleId="Ingenafstand">
    <w:name w:val="No Spacing"/>
    <w:uiPriority w:val="1"/>
    <w:qFormat/>
    <w:rsid w:val="00CF3B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1142</Words>
  <Characters>6968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Eriksen</dc:creator>
  <cp:keywords/>
  <dc:description/>
  <cp:lastModifiedBy>Kasper Pedersen</cp:lastModifiedBy>
  <cp:revision>7</cp:revision>
  <dcterms:created xsi:type="dcterms:W3CDTF">2026-02-12T16:42:00Z</dcterms:created>
  <dcterms:modified xsi:type="dcterms:W3CDTF">2026-02-12T19:28:00Z</dcterms:modified>
</cp:coreProperties>
</file>